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A7842" w14:textId="77777777" w:rsidR="00487609" w:rsidRDefault="00487609" w:rsidP="008D5333">
      <w:pPr>
        <w:rPr>
          <w:szCs w:val="22"/>
          <w:shd w:val="clear" w:color="auto" w:fill="FFFFFF"/>
        </w:rPr>
      </w:pPr>
    </w:p>
    <w:p w14:paraId="09E43C32" w14:textId="77777777" w:rsidR="00487609" w:rsidRDefault="00487609" w:rsidP="008D5333">
      <w:pPr>
        <w:rPr>
          <w:szCs w:val="22"/>
          <w:shd w:val="clear" w:color="auto" w:fill="FFFFFF"/>
        </w:rPr>
      </w:pPr>
    </w:p>
    <w:p w14:paraId="13E5F0D5" w14:textId="2A09422E" w:rsidR="00487609" w:rsidRDefault="00487609" w:rsidP="008D5333">
      <w:pPr>
        <w:jc w:val="center"/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</w:pPr>
      <w:r w:rsidRPr="00094E6E">
        <w:rPr>
          <w:sz w:val="18"/>
          <w:szCs w:val="18"/>
          <w:shd w:val="clear" w:color="auto" w:fill="FFFFFF"/>
        </w:rPr>
        <w:t xml:space="preserve"> </w:t>
      </w:r>
      <w:r w:rsidRPr="00094E6E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 xml:space="preserve">AUTORISATION PARENTALE </w:t>
      </w:r>
      <w:r w:rsidRPr="00094E6E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br/>
        <w:t>DE PARTICIPATION</w:t>
      </w:r>
      <w:r w:rsidR="00BB30DD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 xml:space="preserve"> AU CONCOURS SCIENCE FACTOR 20</w:t>
      </w:r>
      <w:r w:rsidR="005B2FF4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>2</w:t>
      </w:r>
      <w:r w:rsidR="00B77896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>4</w:t>
      </w:r>
      <w:r w:rsidR="00BB30DD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>/20</w:t>
      </w:r>
      <w:r w:rsidR="00A37FB6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>2</w:t>
      </w:r>
      <w:r w:rsidR="00B77896"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  <w:t>5</w:t>
      </w:r>
    </w:p>
    <w:p w14:paraId="7754C45D" w14:textId="77777777" w:rsidR="00357034" w:rsidRDefault="00357034" w:rsidP="008D5333">
      <w:pPr>
        <w:jc w:val="center"/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</w:pPr>
    </w:p>
    <w:p w14:paraId="09FE0B57" w14:textId="77777777" w:rsidR="00357034" w:rsidRDefault="00357034" w:rsidP="008D5333">
      <w:pPr>
        <w:jc w:val="center"/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</w:pPr>
    </w:p>
    <w:p w14:paraId="7205BD47" w14:textId="77777777" w:rsidR="00357034" w:rsidRPr="00094E6E" w:rsidRDefault="00357034" w:rsidP="008D5333">
      <w:pPr>
        <w:jc w:val="center"/>
        <w:rPr>
          <w:rFonts w:ascii="Arial" w:hAnsi="Arial" w:cs="Arial"/>
          <w:b/>
          <w:color w:val="000000"/>
          <w:spacing w:val="-6"/>
          <w:w w:val="105"/>
          <w:sz w:val="18"/>
          <w:szCs w:val="18"/>
        </w:rPr>
      </w:pPr>
    </w:p>
    <w:p w14:paraId="613B413B" w14:textId="77777777" w:rsidR="00487609" w:rsidRPr="00666F3C" w:rsidRDefault="00487609" w:rsidP="00357034">
      <w:pPr>
        <w:tabs>
          <w:tab w:val="left" w:pos="2136"/>
          <w:tab w:val="right" w:leader="underscore" w:pos="4843"/>
        </w:tabs>
        <w:spacing w:before="120" w:after="120"/>
        <w:rPr>
          <w:rFonts w:asciiTheme="minorHAnsi" w:hAnsiTheme="minorHAnsi" w:cs="Arial"/>
          <w:color w:val="000000"/>
          <w:spacing w:val="-4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pacing w:val="-4"/>
          <w:sz w:val="22"/>
          <w:szCs w:val="22"/>
        </w:rPr>
        <w:t xml:space="preserve">Je soussigné(e)                  </w:t>
      </w:r>
      <w:r w:rsidRPr="00666F3C">
        <w:rPr>
          <w:rFonts w:asciiTheme="minorHAnsi" w:hAnsiTheme="minorHAnsi" w:cs="Arial"/>
          <w:color w:val="000000"/>
          <w:sz w:val="22"/>
          <w:szCs w:val="22"/>
        </w:rPr>
        <w:t>Nom</w:t>
      </w:r>
      <w:r w:rsidR="00357034">
        <w:rPr>
          <w:rFonts w:asciiTheme="minorHAnsi" w:hAnsiTheme="minorHAnsi" w:cs="Arial"/>
          <w:color w:val="000000"/>
          <w:sz w:val="22"/>
          <w:szCs w:val="22"/>
        </w:rPr>
        <w:t xml:space="preserve">  ..............................................................................................</w:t>
      </w:r>
    </w:p>
    <w:p w14:paraId="394258C3" w14:textId="77777777" w:rsidR="00357034" w:rsidRDefault="00CA4DBB" w:rsidP="00357034">
      <w:pPr>
        <w:tabs>
          <w:tab w:val="right" w:leader="underscore" w:pos="4915"/>
          <w:tab w:val="left" w:pos="9214"/>
        </w:tabs>
        <w:spacing w:before="120" w:after="120"/>
        <w:ind w:left="2087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Prénom</w:t>
      </w:r>
      <w:r w:rsidR="00357034">
        <w:rPr>
          <w:rFonts w:asciiTheme="minorHAnsi" w:hAnsiTheme="minorHAnsi" w:cs="Arial"/>
          <w:color w:val="000000"/>
          <w:sz w:val="22"/>
          <w:szCs w:val="22"/>
        </w:rPr>
        <w:t xml:space="preserve"> ..........................................................................................</w:t>
      </w:r>
    </w:p>
    <w:p w14:paraId="415412FF" w14:textId="77777777" w:rsidR="00487609" w:rsidRPr="00666F3C" w:rsidRDefault="00CA4DBB" w:rsidP="00357034">
      <w:pPr>
        <w:tabs>
          <w:tab w:val="right" w:leader="underscore" w:pos="4915"/>
          <w:tab w:val="left" w:pos="9214"/>
        </w:tabs>
        <w:spacing w:before="120" w:after="120"/>
        <w:ind w:left="2087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Qualité : </w:t>
      </w:r>
      <w:r w:rsidR="00487609" w:rsidRPr="00666F3C">
        <w:rPr>
          <w:rFonts w:asciiTheme="minorHAnsi" w:hAnsiTheme="minorHAnsi" w:cs="Arial"/>
          <w:color w:val="000000"/>
          <w:sz w:val="22"/>
          <w:szCs w:val="22"/>
        </w:rPr>
        <w:t xml:space="preserve">père / mère / tuteur légal </w:t>
      </w:r>
      <w:r w:rsidR="00487609" w:rsidRPr="00BB30DD">
        <w:rPr>
          <w:rFonts w:asciiTheme="minorHAnsi" w:hAnsiTheme="minorHAnsi" w:cs="Arial"/>
          <w:i/>
          <w:color w:val="000000"/>
          <w:sz w:val="22"/>
          <w:szCs w:val="22"/>
        </w:rPr>
        <w:t>(rayer les mentions inexactes)</w:t>
      </w:r>
    </w:p>
    <w:p w14:paraId="51699887" w14:textId="77777777" w:rsidR="00487609" w:rsidRPr="00666F3C" w:rsidRDefault="00487609" w:rsidP="00357034">
      <w:pPr>
        <w:tabs>
          <w:tab w:val="right" w:leader="underscore" w:pos="5318"/>
        </w:tabs>
        <w:spacing w:before="120" w:after="120"/>
        <w:ind w:left="2088"/>
        <w:rPr>
          <w:rFonts w:asciiTheme="minorHAnsi" w:hAnsiTheme="minorHAnsi" w:cs="Arial"/>
          <w:color w:val="000000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z w:val="22"/>
          <w:szCs w:val="22"/>
        </w:rPr>
        <w:t xml:space="preserve">Adresse : </w:t>
      </w:r>
    </w:p>
    <w:p w14:paraId="5B0D4F5A" w14:textId="77777777" w:rsidR="00487609" w:rsidRPr="00666F3C" w:rsidRDefault="00357034" w:rsidP="00357034">
      <w:pPr>
        <w:tabs>
          <w:tab w:val="right" w:leader="underscore" w:pos="5318"/>
        </w:tabs>
        <w:spacing w:before="120" w:after="120"/>
        <w:ind w:left="2088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Rue</w:t>
      </w:r>
      <w:r w:rsidR="00487609" w:rsidRPr="00666F3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.................................................................................................</w:t>
      </w:r>
    </w:p>
    <w:p w14:paraId="28AA2782" w14:textId="77777777" w:rsidR="00487609" w:rsidRPr="00666F3C" w:rsidRDefault="00357034" w:rsidP="00357034">
      <w:pPr>
        <w:tabs>
          <w:tab w:val="right" w:leader="underscore" w:pos="5318"/>
        </w:tabs>
        <w:spacing w:before="120" w:after="120"/>
        <w:ind w:left="2088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Code postal ....................................................................................</w:t>
      </w:r>
    </w:p>
    <w:p w14:paraId="22BA6AB7" w14:textId="77777777" w:rsidR="00487609" w:rsidRDefault="00487609" w:rsidP="00357034">
      <w:pPr>
        <w:tabs>
          <w:tab w:val="right" w:leader="underscore" w:pos="5318"/>
        </w:tabs>
        <w:spacing w:before="120" w:after="120"/>
        <w:ind w:left="2088"/>
        <w:rPr>
          <w:rFonts w:asciiTheme="minorHAnsi" w:hAnsiTheme="minorHAnsi" w:cs="Arial"/>
          <w:color w:val="000000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z w:val="22"/>
          <w:szCs w:val="22"/>
        </w:rPr>
        <w:t xml:space="preserve">Ville </w:t>
      </w:r>
      <w:r w:rsidR="00357034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................................................................................................</w:t>
      </w:r>
    </w:p>
    <w:p w14:paraId="649CA2B4" w14:textId="77777777" w:rsidR="00357034" w:rsidRPr="00666F3C" w:rsidRDefault="00357034" w:rsidP="00357034">
      <w:pPr>
        <w:tabs>
          <w:tab w:val="right" w:leader="underscore" w:pos="5318"/>
        </w:tabs>
        <w:spacing w:before="120" w:after="120"/>
        <w:ind w:left="2088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Pays ................................................................................................</w:t>
      </w:r>
    </w:p>
    <w:p w14:paraId="681AC461" w14:textId="77777777" w:rsidR="00487609" w:rsidRPr="00666F3C" w:rsidRDefault="00487609" w:rsidP="00357034">
      <w:pPr>
        <w:tabs>
          <w:tab w:val="right" w:leader="underscore" w:pos="5381"/>
        </w:tabs>
        <w:spacing w:before="120" w:after="120"/>
        <w:ind w:left="2088"/>
        <w:rPr>
          <w:rFonts w:asciiTheme="minorHAnsi" w:hAnsiTheme="minorHAnsi" w:cs="Arial"/>
          <w:color w:val="000000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z w:val="22"/>
          <w:szCs w:val="22"/>
        </w:rPr>
        <w:t>Téléphone</w:t>
      </w:r>
      <w:r w:rsidR="00357034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.......................................................................................</w:t>
      </w:r>
    </w:p>
    <w:p w14:paraId="65ECBA24" w14:textId="77777777" w:rsidR="00487609" w:rsidRPr="00666F3C" w:rsidRDefault="00357034" w:rsidP="00357034">
      <w:pPr>
        <w:tabs>
          <w:tab w:val="right" w:leader="underscore" w:pos="5381"/>
        </w:tabs>
        <w:spacing w:before="120" w:after="120"/>
        <w:ind w:left="2088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E-mail .............................................................................................</w:t>
      </w:r>
    </w:p>
    <w:p w14:paraId="45ADEF6A" w14:textId="77777777" w:rsidR="00487609" w:rsidRPr="00666F3C" w:rsidRDefault="00487609" w:rsidP="008D5333">
      <w:pPr>
        <w:tabs>
          <w:tab w:val="right" w:leader="underscore" w:pos="5208"/>
        </w:tabs>
        <w:spacing w:before="252"/>
        <w:ind w:left="2088" w:right="432" w:hanging="2088"/>
        <w:rPr>
          <w:rFonts w:asciiTheme="minorHAnsi" w:hAnsiTheme="minorHAnsi" w:cs="Arial"/>
          <w:color w:val="000000"/>
          <w:spacing w:val="-3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pacing w:val="-3"/>
          <w:sz w:val="22"/>
          <w:szCs w:val="22"/>
        </w:rPr>
        <w:t xml:space="preserve">Détenteur (détentrice) de l’autorité parentale sur la personne de (ci-après : « </w:t>
      </w:r>
      <w:r w:rsidRPr="00666F3C">
        <w:rPr>
          <w:rFonts w:asciiTheme="minorHAnsi" w:hAnsiTheme="minorHAnsi" w:cs="Arial"/>
          <w:i/>
          <w:color w:val="000000"/>
          <w:spacing w:val="-3"/>
          <w:w w:val="105"/>
          <w:sz w:val="22"/>
          <w:szCs w:val="22"/>
        </w:rPr>
        <w:t xml:space="preserve">le Mineur </w:t>
      </w:r>
      <w:r w:rsidRPr="00666F3C">
        <w:rPr>
          <w:rFonts w:asciiTheme="minorHAnsi" w:hAnsiTheme="minorHAnsi" w:cs="Arial"/>
          <w:color w:val="000000"/>
          <w:spacing w:val="-3"/>
          <w:sz w:val="22"/>
          <w:szCs w:val="22"/>
        </w:rPr>
        <w:t xml:space="preserve">») </w:t>
      </w:r>
      <w:r w:rsidRPr="00666F3C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3CC68468" w14:textId="77777777" w:rsidR="00487609" w:rsidRDefault="00357034" w:rsidP="00357034">
      <w:pPr>
        <w:tabs>
          <w:tab w:val="right" w:leader="underscore" w:pos="5285"/>
        </w:tabs>
        <w:spacing w:before="120" w:after="120"/>
        <w:ind w:left="2087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N</w:t>
      </w:r>
      <w:r w:rsidR="00487609" w:rsidRPr="00666F3C">
        <w:rPr>
          <w:rFonts w:asciiTheme="minorHAnsi" w:hAnsiTheme="minorHAnsi" w:cs="Arial"/>
          <w:color w:val="000000"/>
          <w:sz w:val="22"/>
          <w:szCs w:val="22"/>
        </w:rPr>
        <w:t>om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...............................................................................................</w:t>
      </w:r>
    </w:p>
    <w:p w14:paraId="26D26DE3" w14:textId="77777777" w:rsidR="00357034" w:rsidRPr="00666F3C" w:rsidRDefault="00357034" w:rsidP="00357034">
      <w:pPr>
        <w:tabs>
          <w:tab w:val="right" w:leader="underscore" w:pos="5285"/>
        </w:tabs>
        <w:spacing w:before="120" w:after="120"/>
        <w:ind w:left="2087"/>
        <w:rPr>
          <w:rFonts w:asciiTheme="minorHAnsi" w:hAnsiTheme="minorHAnsi" w:cs="Arial"/>
          <w:color w:val="000000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z w:val="22"/>
          <w:szCs w:val="22"/>
        </w:rPr>
        <w:t>Prénom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..........................................................................................</w:t>
      </w:r>
    </w:p>
    <w:p w14:paraId="71CE6AB7" w14:textId="12DD214A" w:rsidR="00487609" w:rsidRPr="00666F3C" w:rsidRDefault="00487609" w:rsidP="00357034">
      <w:pPr>
        <w:tabs>
          <w:tab w:val="right" w:leader="underscore" w:pos="7339"/>
        </w:tabs>
        <w:spacing w:before="120" w:after="120"/>
        <w:ind w:left="2087"/>
        <w:rPr>
          <w:rFonts w:asciiTheme="minorHAnsi" w:hAnsiTheme="minorHAnsi" w:cs="Arial"/>
          <w:color w:val="000000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z w:val="22"/>
          <w:szCs w:val="22"/>
        </w:rPr>
        <w:t>Date de naissance</w:t>
      </w:r>
      <w:r w:rsidR="00357034">
        <w:rPr>
          <w:rFonts w:asciiTheme="minorHAnsi" w:hAnsiTheme="minorHAnsi" w:cs="Arial"/>
          <w:color w:val="000000"/>
          <w:sz w:val="22"/>
          <w:szCs w:val="22"/>
        </w:rPr>
        <w:t xml:space="preserve"> ...........</w:t>
      </w:r>
      <w:r w:rsidR="00BB30DD">
        <w:rPr>
          <w:rFonts w:asciiTheme="minorHAnsi" w:hAnsiTheme="minorHAnsi" w:cs="Arial"/>
          <w:color w:val="000000"/>
          <w:sz w:val="22"/>
          <w:szCs w:val="22"/>
        </w:rPr>
        <w:t>...........</w:t>
      </w:r>
      <w:r w:rsidR="00357034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</w:t>
      </w:r>
    </w:p>
    <w:p w14:paraId="16E0D2BD" w14:textId="7C8F06F8" w:rsidR="00487609" w:rsidRPr="00666F3C" w:rsidRDefault="00BB30DD" w:rsidP="00357034">
      <w:pPr>
        <w:tabs>
          <w:tab w:val="right" w:leader="underscore" w:pos="5270"/>
        </w:tabs>
        <w:spacing w:before="120" w:after="120"/>
        <w:ind w:left="2087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Lieu de naissance </w:t>
      </w:r>
      <w:r w:rsidR="00357034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...........................................................................</w:t>
      </w:r>
    </w:p>
    <w:p w14:paraId="4A0151A2" w14:textId="5B71F194" w:rsidR="00487609" w:rsidRPr="00666F3C" w:rsidRDefault="00487609" w:rsidP="008D5333">
      <w:pPr>
        <w:tabs>
          <w:tab w:val="decimal" w:pos="720"/>
        </w:tabs>
        <w:spacing w:before="252"/>
        <w:jc w:val="both"/>
        <w:rPr>
          <w:rFonts w:asciiTheme="minorHAnsi" w:hAnsiTheme="minorHAnsi" w:cs="Arial"/>
          <w:color w:val="000000"/>
          <w:spacing w:val="5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pacing w:val="5"/>
          <w:sz w:val="22"/>
          <w:szCs w:val="22"/>
        </w:rPr>
        <w:t xml:space="preserve">Autorise le Mineur à participer au concours intitulé « </w:t>
      </w:r>
      <w:r w:rsidR="00BB30DD">
        <w:rPr>
          <w:rFonts w:asciiTheme="minorHAnsi" w:hAnsiTheme="minorHAnsi" w:cs="Arial"/>
          <w:i/>
          <w:color w:val="000000"/>
          <w:spacing w:val="5"/>
          <w:w w:val="105"/>
          <w:sz w:val="22"/>
          <w:szCs w:val="22"/>
        </w:rPr>
        <w:t>Science Factor 20</w:t>
      </w:r>
      <w:r w:rsidR="00B77896">
        <w:rPr>
          <w:rFonts w:asciiTheme="minorHAnsi" w:hAnsiTheme="minorHAnsi" w:cs="Arial"/>
          <w:i/>
          <w:color w:val="000000"/>
          <w:spacing w:val="5"/>
          <w:w w:val="105"/>
          <w:sz w:val="22"/>
          <w:szCs w:val="22"/>
        </w:rPr>
        <w:t>24</w:t>
      </w:r>
      <w:r w:rsidR="00BB30DD">
        <w:rPr>
          <w:rFonts w:asciiTheme="minorHAnsi" w:hAnsiTheme="minorHAnsi" w:cs="Arial"/>
          <w:i/>
          <w:color w:val="000000"/>
          <w:spacing w:val="5"/>
          <w:w w:val="105"/>
          <w:sz w:val="22"/>
          <w:szCs w:val="22"/>
        </w:rPr>
        <w:t>/20</w:t>
      </w:r>
      <w:r w:rsidR="00B77896">
        <w:rPr>
          <w:rFonts w:asciiTheme="minorHAnsi" w:hAnsiTheme="minorHAnsi" w:cs="Arial"/>
          <w:i/>
          <w:color w:val="000000"/>
          <w:spacing w:val="5"/>
          <w:w w:val="105"/>
          <w:sz w:val="22"/>
          <w:szCs w:val="22"/>
        </w:rPr>
        <w:t>25</w:t>
      </w:r>
      <w:r w:rsidRPr="00666F3C">
        <w:rPr>
          <w:rFonts w:asciiTheme="minorHAnsi" w:hAnsiTheme="minorHAnsi" w:cs="Arial"/>
          <w:i/>
          <w:color w:val="000000"/>
          <w:spacing w:val="5"/>
          <w:w w:val="105"/>
          <w:sz w:val="22"/>
          <w:szCs w:val="22"/>
        </w:rPr>
        <w:t xml:space="preserve"> » </w:t>
      </w:r>
      <w:r w:rsidRPr="00666F3C">
        <w:rPr>
          <w:rFonts w:asciiTheme="minorHAnsi" w:hAnsiTheme="minorHAnsi" w:cs="Arial"/>
          <w:color w:val="000000"/>
          <w:spacing w:val="17"/>
          <w:sz w:val="22"/>
          <w:szCs w:val="22"/>
        </w:rPr>
        <w:t xml:space="preserve">sur le site </w:t>
      </w:r>
      <w:r w:rsidR="00AC6DF0" w:rsidRPr="00AC6DF0">
        <w:rPr>
          <w:rFonts w:ascii="Calibri" w:hAnsi="Calibri" w:cs="Calibri"/>
          <w:sz w:val="22"/>
          <w:szCs w:val="22"/>
        </w:rPr>
        <w:t>Sciencefactor.fr</w:t>
      </w:r>
      <w:r w:rsidR="00AC6DF0" w:rsidRPr="00AC6DF0">
        <w:rPr>
          <w:sz w:val="22"/>
          <w:szCs w:val="22"/>
        </w:rPr>
        <w:t xml:space="preserve"> </w:t>
      </w:r>
      <w:r w:rsidR="00BB30DD">
        <w:rPr>
          <w:rFonts w:asciiTheme="minorHAnsi" w:hAnsiTheme="minorHAnsi" w:cs="Arial"/>
          <w:sz w:val="22"/>
          <w:szCs w:val="22"/>
        </w:rPr>
        <w:t xml:space="preserve">organisé </w:t>
      </w:r>
      <w:r w:rsidRPr="00666F3C">
        <w:rPr>
          <w:rFonts w:asciiTheme="minorHAnsi" w:hAnsiTheme="minorHAnsi" w:cs="Arial"/>
          <w:color w:val="000000"/>
          <w:spacing w:val="17"/>
          <w:sz w:val="22"/>
          <w:szCs w:val="22"/>
        </w:rPr>
        <w:t>par la société Global Contact</w:t>
      </w:r>
      <w:r w:rsidR="00CA4DBB">
        <w:rPr>
          <w:rFonts w:asciiTheme="minorHAnsi" w:hAnsiTheme="minorHAnsi" w:cs="Arial"/>
          <w:color w:val="000000"/>
          <w:spacing w:val="17"/>
          <w:sz w:val="22"/>
          <w:szCs w:val="22"/>
        </w:rPr>
        <w:t>,</w:t>
      </w:r>
      <w:r w:rsidRPr="00666F3C">
        <w:rPr>
          <w:rFonts w:asciiTheme="minorHAnsi" w:hAnsiTheme="minorHAnsi" w:cs="Arial"/>
          <w:sz w:val="22"/>
          <w:szCs w:val="22"/>
        </w:rPr>
        <w:t xml:space="preserve"> SIRET :</w:t>
      </w:r>
      <w:r w:rsidR="00CA4DBB">
        <w:rPr>
          <w:rFonts w:asciiTheme="minorHAnsi" w:hAnsiTheme="minorHAnsi" w:cs="Arial"/>
          <w:sz w:val="22"/>
          <w:szCs w:val="22"/>
        </w:rPr>
        <w:t xml:space="preserve"> 423319391100029,</w:t>
      </w:r>
      <w:r w:rsidRPr="00666F3C">
        <w:rPr>
          <w:rFonts w:asciiTheme="minorHAnsi" w:hAnsiTheme="minorHAnsi" w:cs="Arial"/>
          <w:sz w:val="22"/>
          <w:szCs w:val="22"/>
        </w:rPr>
        <w:t xml:space="preserve"> située au 17 rue Henry Monnier, 75009 Paris</w:t>
      </w:r>
      <w:r w:rsidR="00357034">
        <w:rPr>
          <w:rFonts w:asciiTheme="minorHAnsi" w:hAnsiTheme="minorHAnsi" w:cs="Arial"/>
          <w:sz w:val="22"/>
          <w:szCs w:val="22"/>
        </w:rPr>
        <w:t>,</w:t>
      </w:r>
    </w:p>
    <w:p w14:paraId="2FA59DCD" w14:textId="1D38EEE8" w:rsidR="00487609" w:rsidRPr="00666F3C" w:rsidRDefault="00487609" w:rsidP="008D5333">
      <w:pPr>
        <w:spacing w:before="252"/>
        <w:jc w:val="both"/>
        <w:rPr>
          <w:rFonts w:asciiTheme="minorHAnsi" w:hAnsiTheme="minorHAnsi" w:cs="Arial"/>
          <w:color w:val="000000"/>
          <w:spacing w:val="7"/>
          <w:sz w:val="22"/>
          <w:szCs w:val="22"/>
        </w:rPr>
      </w:pPr>
      <w:r w:rsidRPr="00666F3C">
        <w:rPr>
          <w:rFonts w:asciiTheme="minorHAnsi" w:hAnsiTheme="minorHAnsi" w:cs="Arial"/>
          <w:color w:val="000000"/>
          <w:spacing w:val="4"/>
          <w:sz w:val="22"/>
          <w:szCs w:val="22"/>
        </w:rPr>
        <w:t>Déclare avoir pris connaissance et accepté les dispositions du règlement</w:t>
      </w:r>
      <w:r w:rsidR="00D0347D" w:rsidRPr="00666F3C">
        <w:rPr>
          <w:rFonts w:asciiTheme="minorHAnsi" w:hAnsiTheme="minorHAnsi" w:cs="Arial"/>
          <w:color w:val="000000"/>
          <w:spacing w:val="4"/>
          <w:sz w:val="22"/>
          <w:szCs w:val="22"/>
        </w:rPr>
        <w:t xml:space="preserve"> du Concours Science Factor </w:t>
      </w:r>
      <w:r w:rsidR="00A37FB6">
        <w:rPr>
          <w:rFonts w:asciiTheme="minorHAnsi" w:hAnsiTheme="minorHAnsi" w:cs="Arial"/>
          <w:color w:val="000000"/>
          <w:spacing w:val="4"/>
          <w:sz w:val="22"/>
          <w:szCs w:val="22"/>
        </w:rPr>
        <w:t>20</w:t>
      </w:r>
      <w:r w:rsidR="00B77896">
        <w:rPr>
          <w:rFonts w:asciiTheme="minorHAnsi" w:hAnsiTheme="minorHAnsi" w:cs="Arial"/>
          <w:color w:val="000000"/>
          <w:spacing w:val="4"/>
          <w:sz w:val="22"/>
          <w:szCs w:val="22"/>
        </w:rPr>
        <w:t>24</w:t>
      </w:r>
      <w:r w:rsidR="00A37FB6">
        <w:rPr>
          <w:rFonts w:asciiTheme="minorHAnsi" w:hAnsiTheme="minorHAnsi" w:cs="Arial"/>
          <w:color w:val="000000"/>
          <w:spacing w:val="4"/>
          <w:sz w:val="22"/>
          <w:szCs w:val="22"/>
        </w:rPr>
        <w:t>/20</w:t>
      </w:r>
      <w:r w:rsidR="00B77896">
        <w:rPr>
          <w:rFonts w:asciiTheme="minorHAnsi" w:hAnsiTheme="minorHAnsi" w:cs="Arial"/>
          <w:color w:val="000000"/>
          <w:spacing w:val="4"/>
          <w:sz w:val="22"/>
          <w:szCs w:val="22"/>
        </w:rPr>
        <w:t>25</w:t>
      </w:r>
      <w:r w:rsidRPr="00666F3C">
        <w:rPr>
          <w:rFonts w:asciiTheme="minorHAnsi" w:hAnsiTheme="minorHAnsi" w:cs="Arial"/>
          <w:color w:val="000000"/>
          <w:spacing w:val="4"/>
          <w:sz w:val="22"/>
          <w:szCs w:val="22"/>
        </w:rPr>
        <w:t xml:space="preserve"> </w:t>
      </w:r>
      <w:r w:rsidRPr="00666F3C">
        <w:rPr>
          <w:rFonts w:asciiTheme="minorHAnsi" w:hAnsiTheme="minorHAnsi" w:cs="Arial"/>
          <w:color w:val="000000"/>
          <w:spacing w:val="-2"/>
          <w:sz w:val="22"/>
          <w:szCs w:val="22"/>
        </w:rPr>
        <w:t>présenté sur le site</w:t>
      </w:r>
      <w:r w:rsidRPr="00666F3C">
        <w:rPr>
          <w:rFonts w:asciiTheme="minorHAnsi" w:hAnsiTheme="minorHAnsi"/>
          <w:sz w:val="22"/>
          <w:szCs w:val="22"/>
        </w:rPr>
        <w:t xml:space="preserve"> </w:t>
      </w:r>
      <w:r w:rsidR="00AC6DF0" w:rsidRPr="00AC6DF0">
        <w:rPr>
          <w:rFonts w:ascii="Calibri" w:hAnsi="Calibri" w:cs="Calibri"/>
          <w:sz w:val="22"/>
          <w:szCs w:val="22"/>
        </w:rPr>
        <w:t>Sciencefactor.fr</w:t>
      </w:r>
      <w:r w:rsidR="00AC6DF0" w:rsidRPr="00AC6DF0">
        <w:rPr>
          <w:sz w:val="22"/>
          <w:szCs w:val="22"/>
        </w:rPr>
        <w:t xml:space="preserve"> </w:t>
      </w:r>
      <w:r w:rsidRPr="00666F3C">
        <w:rPr>
          <w:rFonts w:asciiTheme="minorHAnsi" w:hAnsiTheme="minorHAnsi" w:cs="Arial"/>
          <w:sz w:val="22"/>
          <w:szCs w:val="22"/>
        </w:rPr>
        <w:t>et a</w:t>
      </w:r>
      <w:r w:rsidRPr="00666F3C">
        <w:rPr>
          <w:rFonts w:asciiTheme="minorHAnsi" w:hAnsiTheme="minorHAnsi" w:cs="Arial"/>
          <w:color w:val="000000"/>
          <w:spacing w:val="7"/>
          <w:sz w:val="22"/>
          <w:szCs w:val="22"/>
        </w:rPr>
        <w:t xml:space="preserve">utorise la Société, conformément au règlement et aux conditions générales </w:t>
      </w:r>
      <w:r w:rsidRPr="00666F3C">
        <w:rPr>
          <w:rFonts w:asciiTheme="minorHAnsi" w:hAnsiTheme="minorHAnsi" w:cs="Arial"/>
          <w:color w:val="000000"/>
          <w:sz w:val="22"/>
          <w:szCs w:val="22"/>
        </w:rPr>
        <w:t xml:space="preserve">d’utilisation précités, à diffuser l’image et le nom du Mineur. </w:t>
      </w:r>
    </w:p>
    <w:p w14:paraId="7FA3952A" w14:textId="77777777" w:rsidR="00487609" w:rsidRPr="00666F3C" w:rsidRDefault="00487609" w:rsidP="008D5333">
      <w:pPr>
        <w:jc w:val="both"/>
        <w:rPr>
          <w:rFonts w:asciiTheme="minorHAnsi" w:hAnsiTheme="minorHAnsi" w:cs="Arial"/>
          <w:sz w:val="22"/>
          <w:szCs w:val="22"/>
        </w:rPr>
      </w:pPr>
    </w:p>
    <w:p w14:paraId="419E6857" w14:textId="77777777" w:rsidR="00487609" w:rsidRPr="00666F3C" w:rsidRDefault="00487609" w:rsidP="008D5333">
      <w:pPr>
        <w:jc w:val="both"/>
        <w:rPr>
          <w:rFonts w:asciiTheme="minorHAnsi" w:hAnsiTheme="minorHAnsi" w:cs="Arial"/>
          <w:sz w:val="22"/>
          <w:szCs w:val="22"/>
        </w:rPr>
      </w:pPr>
    </w:p>
    <w:p w14:paraId="7515A3A6" w14:textId="77777777" w:rsidR="00487609" w:rsidRPr="00666F3C" w:rsidRDefault="00487609" w:rsidP="008D5333">
      <w:pPr>
        <w:jc w:val="both"/>
        <w:rPr>
          <w:rFonts w:asciiTheme="minorHAnsi" w:hAnsiTheme="minorHAnsi" w:cs="Arial"/>
          <w:sz w:val="22"/>
          <w:szCs w:val="22"/>
        </w:rPr>
      </w:pPr>
      <w:r w:rsidRPr="00666F3C">
        <w:rPr>
          <w:rFonts w:asciiTheme="minorHAnsi" w:hAnsiTheme="minorHAnsi" w:cs="Arial"/>
          <w:sz w:val="22"/>
          <w:szCs w:val="22"/>
        </w:rPr>
        <w:t xml:space="preserve">Date : </w:t>
      </w:r>
    </w:p>
    <w:p w14:paraId="5A341389" w14:textId="77777777" w:rsidR="00487609" w:rsidRPr="00666F3C" w:rsidRDefault="00487609" w:rsidP="008D5333">
      <w:pPr>
        <w:jc w:val="both"/>
        <w:rPr>
          <w:rFonts w:asciiTheme="minorHAnsi" w:hAnsiTheme="minorHAnsi" w:cs="Arial"/>
          <w:sz w:val="22"/>
          <w:szCs w:val="22"/>
        </w:rPr>
      </w:pPr>
    </w:p>
    <w:p w14:paraId="1ADE4EE8" w14:textId="77777777" w:rsidR="00487609" w:rsidRPr="00666F3C" w:rsidRDefault="00487609" w:rsidP="008D5333">
      <w:pPr>
        <w:jc w:val="both"/>
        <w:rPr>
          <w:rFonts w:asciiTheme="minorHAnsi" w:hAnsiTheme="minorHAnsi" w:cs="Arial"/>
          <w:sz w:val="22"/>
          <w:szCs w:val="22"/>
        </w:rPr>
      </w:pPr>
      <w:r w:rsidRPr="00666F3C">
        <w:rPr>
          <w:rFonts w:asciiTheme="minorHAnsi" w:hAnsiTheme="minorHAnsi" w:cs="Arial"/>
          <w:sz w:val="22"/>
          <w:szCs w:val="22"/>
        </w:rPr>
        <w:t xml:space="preserve">Signature : </w:t>
      </w:r>
    </w:p>
    <w:p w14:paraId="5D85CF7B" w14:textId="77777777" w:rsidR="00CA4DBB" w:rsidRDefault="00CA4DBB" w:rsidP="008D5333">
      <w:pPr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71757A2C" w14:textId="77777777" w:rsidR="00CA4DBB" w:rsidRDefault="00CA4DBB" w:rsidP="008D5333">
      <w:pPr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42DCD7AE" w14:textId="77777777" w:rsidR="00CA4DBB" w:rsidRPr="00666F3C" w:rsidRDefault="00CA4DBB" w:rsidP="008D5333">
      <w:pPr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2D4B050E" w14:textId="77777777" w:rsidR="00487609" w:rsidRDefault="00487609" w:rsidP="003C4EA9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 w:rsidRPr="00666F3C">
        <w:rPr>
          <w:rFonts w:asciiTheme="minorHAnsi" w:hAnsiTheme="minorHAnsi" w:cs="Arial"/>
          <w:b/>
          <w:sz w:val="22"/>
          <w:szCs w:val="22"/>
          <w:shd w:val="clear" w:color="auto" w:fill="FFFFFF"/>
        </w:rPr>
        <w:t>ENVOI</w:t>
      </w:r>
    </w:p>
    <w:p w14:paraId="320DB192" w14:textId="77777777" w:rsidR="00CA4DBB" w:rsidRDefault="00CA4DBB" w:rsidP="003C4EA9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Scan de l’autorisation parentale </w:t>
      </w:r>
    </w:p>
    <w:p w14:paraId="5261EC74" w14:textId="77777777" w:rsidR="00CA4DBB" w:rsidRDefault="00CA4DBB" w:rsidP="003C4EA9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avec signature à joindre </w:t>
      </w:r>
    </w:p>
    <w:p w14:paraId="11B903BF" w14:textId="77777777" w:rsidR="00CA4DBB" w:rsidRDefault="00CA4DBB" w:rsidP="003C4EA9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  <w:shd w:val="clear" w:color="auto" w:fill="FFFFFF"/>
        </w:rPr>
        <w:t>au formulaire au moment de l’inscription.</w:t>
      </w:r>
    </w:p>
    <w:p w14:paraId="01D1758E" w14:textId="77777777" w:rsidR="00487609" w:rsidRPr="00666F3C" w:rsidRDefault="00487609" w:rsidP="003C4EA9">
      <w:pPr>
        <w:jc w:val="center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sectPr w:rsidR="00487609" w:rsidRPr="00666F3C" w:rsidSect="00E27372">
      <w:headerReference w:type="default" r:id="rId6"/>
      <w:footerReference w:type="default" r:id="rId7"/>
      <w:pgSz w:w="11900" w:h="16840"/>
      <w:pgMar w:top="1417" w:right="1127" w:bottom="1417" w:left="1417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A1E0B" w14:textId="77777777" w:rsidR="003D35AA" w:rsidRDefault="003D35AA" w:rsidP="006764DE">
      <w:r>
        <w:separator/>
      </w:r>
    </w:p>
  </w:endnote>
  <w:endnote w:type="continuationSeparator" w:id="0">
    <w:p w14:paraId="6E64C63E" w14:textId="77777777" w:rsidR="003D35AA" w:rsidRDefault="003D35AA" w:rsidP="0067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E718" w14:textId="77777777" w:rsidR="00487609" w:rsidRDefault="00CA4DBB" w:rsidP="00F26D2B">
    <w:pPr>
      <w:rPr>
        <w:b/>
        <w:color w:val="000000"/>
        <w:szCs w:val="20"/>
        <w:shd w:val="clear" w:color="auto" w:fill="FFFFFF"/>
        <w:lang w:eastAsia="fr-FR"/>
      </w:rPr>
    </w:pPr>
    <w:r>
      <w:rPr>
        <w:noProof/>
        <w:lang w:eastAsia="fr-FR"/>
      </w:rPr>
      <w:drawing>
        <wp:inline distT="0" distB="0" distL="0" distR="0" wp14:anchorId="412D9354" wp14:editId="0C79E2D2">
          <wp:extent cx="1493520" cy="81280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7609">
      <w:rPr>
        <w:b/>
        <w:color w:val="000000"/>
        <w:szCs w:val="20"/>
        <w:shd w:val="clear" w:color="auto" w:fill="FFFFFF"/>
        <w:lang w:eastAsia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19DB" w14:textId="77777777" w:rsidR="003D35AA" w:rsidRDefault="003D35AA" w:rsidP="006764DE">
      <w:r>
        <w:separator/>
      </w:r>
    </w:p>
  </w:footnote>
  <w:footnote w:type="continuationSeparator" w:id="0">
    <w:p w14:paraId="199E2DCC" w14:textId="77777777" w:rsidR="003D35AA" w:rsidRDefault="003D35AA" w:rsidP="0067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C472C" w14:textId="77777777" w:rsidR="00487609" w:rsidRDefault="00CA4DBB">
    <w:pPr>
      <w:pStyle w:val="En-tte"/>
    </w:pPr>
    <w:r>
      <w:rPr>
        <w:noProof/>
        <w:lang w:eastAsia="fr-FR"/>
      </w:rPr>
      <w:drawing>
        <wp:inline distT="0" distB="0" distL="0" distR="0" wp14:anchorId="2E63685A" wp14:editId="36A709BE">
          <wp:extent cx="2133600" cy="32512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DB"/>
    <w:rsid w:val="00003D52"/>
    <w:rsid w:val="000147E7"/>
    <w:rsid w:val="00047A22"/>
    <w:rsid w:val="00071A6D"/>
    <w:rsid w:val="0008181E"/>
    <w:rsid w:val="00094E6E"/>
    <w:rsid w:val="00095265"/>
    <w:rsid w:val="000A50F5"/>
    <w:rsid w:val="000A76BE"/>
    <w:rsid w:val="000D1F99"/>
    <w:rsid w:val="00185FD3"/>
    <w:rsid w:val="001A5772"/>
    <w:rsid w:val="001B12F6"/>
    <w:rsid w:val="001B5F00"/>
    <w:rsid w:val="001E2F34"/>
    <w:rsid w:val="002047A5"/>
    <w:rsid w:val="002100E1"/>
    <w:rsid w:val="002A0642"/>
    <w:rsid w:val="002A274C"/>
    <w:rsid w:val="002E60C6"/>
    <w:rsid w:val="00307F4A"/>
    <w:rsid w:val="00311B5A"/>
    <w:rsid w:val="00321DF9"/>
    <w:rsid w:val="00357034"/>
    <w:rsid w:val="003612F9"/>
    <w:rsid w:val="00363DD5"/>
    <w:rsid w:val="003A72B7"/>
    <w:rsid w:val="003C4EA9"/>
    <w:rsid w:val="003D35AA"/>
    <w:rsid w:val="004574A9"/>
    <w:rsid w:val="00487609"/>
    <w:rsid w:val="004B6553"/>
    <w:rsid w:val="004C3774"/>
    <w:rsid w:val="004C767A"/>
    <w:rsid w:val="00500A2D"/>
    <w:rsid w:val="005202AA"/>
    <w:rsid w:val="005838EB"/>
    <w:rsid w:val="00593EAE"/>
    <w:rsid w:val="005B2FF4"/>
    <w:rsid w:val="005D6ED2"/>
    <w:rsid w:val="0064175F"/>
    <w:rsid w:val="00662A50"/>
    <w:rsid w:val="00666F3C"/>
    <w:rsid w:val="00675CD2"/>
    <w:rsid w:val="006764DE"/>
    <w:rsid w:val="00695119"/>
    <w:rsid w:val="006B36ED"/>
    <w:rsid w:val="006B44A0"/>
    <w:rsid w:val="006F0700"/>
    <w:rsid w:val="007406DB"/>
    <w:rsid w:val="00755FE4"/>
    <w:rsid w:val="00774E49"/>
    <w:rsid w:val="007D384E"/>
    <w:rsid w:val="007D3BE6"/>
    <w:rsid w:val="007E59BF"/>
    <w:rsid w:val="007F7C24"/>
    <w:rsid w:val="0082204D"/>
    <w:rsid w:val="00855AD9"/>
    <w:rsid w:val="008D1F70"/>
    <w:rsid w:val="008D5333"/>
    <w:rsid w:val="008E3A2C"/>
    <w:rsid w:val="0090724E"/>
    <w:rsid w:val="009142C2"/>
    <w:rsid w:val="00957DFE"/>
    <w:rsid w:val="00961A49"/>
    <w:rsid w:val="009A75D0"/>
    <w:rsid w:val="009E3052"/>
    <w:rsid w:val="009F5E74"/>
    <w:rsid w:val="00A16B07"/>
    <w:rsid w:val="00A361F5"/>
    <w:rsid w:val="00A37FB6"/>
    <w:rsid w:val="00A74B8A"/>
    <w:rsid w:val="00A832D8"/>
    <w:rsid w:val="00A84086"/>
    <w:rsid w:val="00AB0ACA"/>
    <w:rsid w:val="00AC6DF0"/>
    <w:rsid w:val="00AE08E7"/>
    <w:rsid w:val="00AF00CA"/>
    <w:rsid w:val="00B15E5A"/>
    <w:rsid w:val="00B336EB"/>
    <w:rsid w:val="00B44116"/>
    <w:rsid w:val="00B764E7"/>
    <w:rsid w:val="00B77896"/>
    <w:rsid w:val="00B8558A"/>
    <w:rsid w:val="00BA2167"/>
    <w:rsid w:val="00BB30DD"/>
    <w:rsid w:val="00BD0970"/>
    <w:rsid w:val="00BD2C5E"/>
    <w:rsid w:val="00BD3B42"/>
    <w:rsid w:val="00BD4AB1"/>
    <w:rsid w:val="00C25CB9"/>
    <w:rsid w:val="00C355C0"/>
    <w:rsid w:val="00C608C5"/>
    <w:rsid w:val="00C7671F"/>
    <w:rsid w:val="00C95725"/>
    <w:rsid w:val="00CA4DBB"/>
    <w:rsid w:val="00CC7CF8"/>
    <w:rsid w:val="00CF0ED0"/>
    <w:rsid w:val="00D0347D"/>
    <w:rsid w:val="00D70AC4"/>
    <w:rsid w:val="00D844F8"/>
    <w:rsid w:val="00DA1951"/>
    <w:rsid w:val="00DB2C92"/>
    <w:rsid w:val="00DB30E0"/>
    <w:rsid w:val="00DB73D0"/>
    <w:rsid w:val="00DD44DB"/>
    <w:rsid w:val="00E02EFD"/>
    <w:rsid w:val="00E049F4"/>
    <w:rsid w:val="00E12E52"/>
    <w:rsid w:val="00E27372"/>
    <w:rsid w:val="00E41594"/>
    <w:rsid w:val="00E77949"/>
    <w:rsid w:val="00F03BFA"/>
    <w:rsid w:val="00F046CE"/>
    <w:rsid w:val="00F26D2B"/>
    <w:rsid w:val="00F51C91"/>
    <w:rsid w:val="00F6158B"/>
    <w:rsid w:val="00F67DF2"/>
    <w:rsid w:val="00F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71B98"/>
  <w15:docId w15:val="{03DD7156-1C29-4A03-835B-3395744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970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D4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olicepardfaut"/>
    <w:uiPriority w:val="99"/>
    <w:rsid w:val="00DD44DB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D70A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D70AC4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D70A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D70AC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03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034"/>
    <w:rPr>
      <w:rFonts w:ascii="Lucida Grande" w:hAnsi="Lucida Grande"/>
      <w:sz w:val="18"/>
      <w:szCs w:val="18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336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femme est l’avenir de l’homme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femme est l’avenir de l’homme</dc:title>
  <dc:creator>Liliane Messika</dc:creator>
  <cp:lastModifiedBy>Clotilde Benoit</cp:lastModifiedBy>
  <cp:revision>3</cp:revision>
  <cp:lastPrinted>2018-06-19T15:05:00Z</cp:lastPrinted>
  <dcterms:created xsi:type="dcterms:W3CDTF">2024-12-05T09:12:00Z</dcterms:created>
  <dcterms:modified xsi:type="dcterms:W3CDTF">2024-12-05T09:12:00Z</dcterms:modified>
</cp:coreProperties>
</file>