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F0D5" w14:textId="5EA16F09" w:rsidR="00487609" w:rsidRPr="003A5F3D" w:rsidRDefault="00487609" w:rsidP="008D5333">
      <w:pPr>
        <w:jc w:val="center"/>
        <w:rPr>
          <w:rFonts w:asciiTheme="minorHAnsi" w:hAnsiTheme="minorHAnsi" w:cstheme="minorHAnsi"/>
          <w:b/>
          <w:color w:val="000000"/>
          <w:spacing w:val="-6"/>
          <w:w w:val="105"/>
          <w:sz w:val="22"/>
          <w:szCs w:val="22"/>
        </w:rPr>
      </w:pPr>
      <w:r w:rsidRPr="003A5F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3A5F3D">
        <w:rPr>
          <w:rFonts w:asciiTheme="minorHAnsi" w:hAnsiTheme="minorHAnsi" w:cstheme="minorHAnsi"/>
          <w:b/>
          <w:color w:val="000000"/>
          <w:spacing w:val="-6"/>
          <w:w w:val="105"/>
          <w:sz w:val="22"/>
          <w:szCs w:val="22"/>
        </w:rPr>
        <w:t xml:space="preserve">AUTORISATION PARENTALE </w:t>
      </w:r>
      <w:r w:rsidRPr="003A5F3D">
        <w:rPr>
          <w:rFonts w:asciiTheme="minorHAnsi" w:hAnsiTheme="minorHAnsi" w:cstheme="minorHAnsi"/>
          <w:b/>
          <w:color w:val="000000"/>
          <w:spacing w:val="-6"/>
          <w:w w:val="105"/>
          <w:sz w:val="22"/>
          <w:szCs w:val="22"/>
        </w:rPr>
        <w:br/>
        <w:t>DE PARTICIPATION</w:t>
      </w:r>
      <w:r w:rsidR="00BB30DD" w:rsidRPr="003A5F3D">
        <w:rPr>
          <w:rFonts w:asciiTheme="minorHAnsi" w:hAnsiTheme="minorHAnsi" w:cstheme="minorHAnsi"/>
          <w:b/>
          <w:color w:val="000000"/>
          <w:spacing w:val="-6"/>
          <w:w w:val="105"/>
          <w:sz w:val="22"/>
          <w:szCs w:val="22"/>
        </w:rPr>
        <w:t xml:space="preserve"> AU CONCOURS SCIENCE FACTOR </w:t>
      </w:r>
      <w:r w:rsidR="0023146F" w:rsidRPr="003A5F3D">
        <w:rPr>
          <w:rFonts w:asciiTheme="minorHAnsi" w:hAnsiTheme="minorHAnsi" w:cstheme="minorHAnsi"/>
          <w:b/>
          <w:color w:val="000000"/>
          <w:spacing w:val="-6"/>
          <w:w w:val="105"/>
          <w:sz w:val="22"/>
          <w:szCs w:val="22"/>
        </w:rPr>
        <w:t>20</w:t>
      </w:r>
      <w:r w:rsidR="003A5F3D" w:rsidRPr="003A5F3D">
        <w:rPr>
          <w:rFonts w:asciiTheme="minorHAnsi" w:hAnsiTheme="minorHAnsi" w:cstheme="minorHAnsi"/>
          <w:b/>
          <w:color w:val="000000"/>
          <w:spacing w:val="-6"/>
          <w:w w:val="105"/>
          <w:sz w:val="22"/>
          <w:szCs w:val="22"/>
        </w:rPr>
        <w:t>25</w:t>
      </w:r>
      <w:r w:rsidR="0023146F" w:rsidRPr="003A5F3D">
        <w:rPr>
          <w:rFonts w:asciiTheme="minorHAnsi" w:hAnsiTheme="minorHAnsi" w:cstheme="minorHAnsi"/>
          <w:b/>
          <w:color w:val="000000"/>
          <w:spacing w:val="-6"/>
          <w:w w:val="105"/>
          <w:sz w:val="22"/>
          <w:szCs w:val="22"/>
        </w:rPr>
        <w:t>/20</w:t>
      </w:r>
      <w:r w:rsidR="003A5F3D" w:rsidRPr="003A5F3D">
        <w:rPr>
          <w:rFonts w:asciiTheme="minorHAnsi" w:hAnsiTheme="minorHAnsi" w:cstheme="minorHAnsi"/>
          <w:b/>
          <w:color w:val="000000"/>
          <w:spacing w:val="-6"/>
          <w:w w:val="105"/>
          <w:sz w:val="22"/>
          <w:szCs w:val="22"/>
        </w:rPr>
        <w:t>26</w:t>
      </w:r>
    </w:p>
    <w:p w14:paraId="7754C45D" w14:textId="77777777" w:rsidR="00357034" w:rsidRPr="003A5F3D" w:rsidRDefault="00357034" w:rsidP="008D5333">
      <w:pPr>
        <w:jc w:val="center"/>
        <w:rPr>
          <w:rFonts w:asciiTheme="minorHAnsi" w:hAnsiTheme="minorHAnsi" w:cstheme="minorHAnsi"/>
          <w:b/>
          <w:color w:val="000000"/>
          <w:spacing w:val="-6"/>
          <w:w w:val="105"/>
          <w:sz w:val="18"/>
          <w:szCs w:val="18"/>
        </w:rPr>
      </w:pPr>
    </w:p>
    <w:p w14:paraId="613B413B" w14:textId="54021965" w:rsidR="00487609" w:rsidRPr="003A5F3D" w:rsidRDefault="00487609" w:rsidP="00357034">
      <w:pPr>
        <w:tabs>
          <w:tab w:val="left" w:pos="2136"/>
          <w:tab w:val="right" w:leader="underscore" w:pos="4843"/>
        </w:tabs>
        <w:spacing w:before="120" w:after="120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3A5F3D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Je soussigné(e)                  </w:t>
      </w:r>
      <w:r w:rsidR="00286A48" w:rsidRPr="003A5F3D">
        <w:rPr>
          <w:rFonts w:asciiTheme="minorHAnsi" w:hAnsiTheme="minorHAnsi" w:cstheme="minorHAnsi"/>
          <w:color w:val="000000"/>
          <w:sz w:val="22"/>
          <w:szCs w:val="22"/>
        </w:rPr>
        <w:t>Nom ..............................................................................................</w:t>
      </w:r>
    </w:p>
    <w:p w14:paraId="394258C3" w14:textId="77777777" w:rsidR="00357034" w:rsidRPr="003A5F3D" w:rsidRDefault="00CA4DBB" w:rsidP="00357034">
      <w:pPr>
        <w:tabs>
          <w:tab w:val="right" w:leader="underscore" w:pos="4915"/>
          <w:tab w:val="left" w:pos="9214"/>
        </w:tabs>
        <w:spacing w:before="120" w:after="120"/>
        <w:ind w:left="2087"/>
        <w:rPr>
          <w:rFonts w:asciiTheme="minorHAnsi" w:hAnsiTheme="minorHAnsi" w:cstheme="minorHAnsi"/>
          <w:color w:val="000000"/>
          <w:sz w:val="22"/>
          <w:szCs w:val="22"/>
        </w:rPr>
      </w:pPr>
      <w:r w:rsidRPr="003A5F3D">
        <w:rPr>
          <w:rFonts w:asciiTheme="minorHAnsi" w:hAnsiTheme="minorHAnsi" w:cstheme="minorHAnsi"/>
          <w:color w:val="000000"/>
          <w:sz w:val="22"/>
          <w:szCs w:val="22"/>
        </w:rPr>
        <w:t>Prénom</w:t>
      </w:r>
      <w:r w:rsidR="00357034" w:rsidRPr="003A5F3D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..........................................................................................</w:t>
      </w:r>
    </w:p>
    <w:p w14:paraId="415412FF" w14:textId="77777777" w:rsidR="00487609" w:rsidRPr="003A5F3D" w:rsidRDefault="00CA4DBB" w:rsidP="00357034">
      <w:pPr>
        <w:tabs>
          <w:tab w:val="right" w:leader="underscore" w:pos="4915"/>
          <w:tab w:val="left" w:pos="9214"/>
        </w:tabs>
        <w:spacing w:before="120" w:after="120"/>
        <w:ind w:left="2087"/>
        <w:rPr>
          <w:rFonts w:asciiTheme="minorHAnsi" w:hAnsiTheme="minorHAnsi" w:cstheme="minorHAnsi"/>
          <w:color w:val="000000"/>
          <w:sz w:val="22"/>
          <w:szCs w:val="22"/>
        </w:rPr>
      </w:pPr>
      <w:r w:rsidRPr="003A5F3D">
        <w:rPr>
          <w:rFonts w:asciiTheme="minorHAnsi" w:hAnsiTheme="minorHAnsi" w:cstheme="minorHAnsi"/>
          <w:color w:val="000000"/>
          <w:sz w:val="22"/>
          <w:szCs w:val="22"/>
        </w:rPr>
        <w:t xml:space="preserve">Qualité : </w:t>
      </w:r>
      <w:r w:rsidR="00487609" w:rsidRPr="003A5F3D">
        <w:rPr>
          <w:rFonts w:asciiTheme="minorHAnsi" w:hAnsiTheme="minorHAnsi" w:cstheme="minorHAnsi"/>
          <w:color w:val="000000"/>
          <w:sz w:val="22"/>
          <w:szCs w:val="22"/>
        </w:rPr>
        <w:t xml:space="preserve">père / mère / tuteur légal </w:t>
      </w:r>
      <w:r w:rsidR="00487609" w:rsidRPr="003A5F3D">
        <w:rPr>
          <w:rFonts w:asciiTheme="minorHAnsi" w:hAnsiTheme="minorHAnsi" w:cstheme="minorHAnsi"/>
          <w:i/>
          <w:color w:val="000000"/>
          <w:sz w:val="22"/>
          <w:szCs w:val="22"/>
        </w:rPr>
        <w:t>(rayer les mentions inexactes)</w:t>
      </w:r>
    </w:p>
    <w:p w14:paraId="51699887" w14:textId="77777777" w:rsidR="00487609" w:rsidRPr="003A5F3D" w:rsidRDefault="00487609" w:rsidP="00357034">
      <w:pPr>
        <w:tabs>
          <w:tab w:val="right" w:leader="underscore" w:pos="5318"/>
        </w:tabs>
        <w:spacing w:before="120" w:after="120"/>
        <w:ind w:left="2088"/>
        <w:rPr>
          <w:rFonts w:asciiTheme="minorHAnsi" w:hAnsiTheme="minorHAnsi" w:cstheme="minorHAnsi"/>
          <w:color w:val="000000"/>
          <w:sz w:val="22"/>
          <w:szCs w:val="22"/>
        </w:rPr>
      </w:pPr>
      <w:r w:rsidRPr="003A5F3D">
        <w:rPr>
          <w:rFonts w:asciiTheme="minorHAnsi" w:hAnsiTheme="minorHAnsi" w:cstheme="minorHAnsi"/>
          <w:color w:val="000000"/>
          <w:sz w:val="22"/>
          <w:szCs w:val="22"/>
        </w:rPr>
        <w:t xml:space="preserve">Adresse : </w:t>
      </w:r>
    </w:p>
    <w:p w14:paraId="5B0D4F5A" w14:textId="77777777" w:rsidR="00487609" w:rsidRPr="003A5F3D" w:rsidRDefault="00357034" w:rsidP="00357034">
      <w:pPr>
        <w:tabs>
          <w:tab w:val="right" w:leader="underscore" w:pos="5318"/>
        </w:tabs>
        <w:spacing w:before="120" w:after="120"/>
        <w:ind w:left="2088"/>
        <w:rPr>
          <w:rFonts w:asciiTheme="minorHAnsi" w:hAnsiTheme="minorHAnsi" w:cstheme="minorHAnsi"/>
          <w:color w:val="000000"/>
          <w:sz w:val="22"/>
          <w:szCs w:val="22"/>
        </w:rPr>
      </w:pPr>
      <w:r w:rsidRPr="003A5F3D">
        <w:rPr>
          <w:rFonts w:asciiTheme="minorHAnsi" w:hAnsiTheme="minorHAnsi" w:cstheme="minorHAnsi"/>
          <w:color w:val="000000"/>
          <w:sz w:val="22"/>
          <w:szCs w:val="22"/>
        </w:rPr>
        <w:t>Rue</w:t>
      </w:r>
      <w:r w:rsidR="00487609" w:rsidRPr="003A5F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A5F3D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</w:t>
      </w:r>
    </w:p>
    <w:p w14:paraId="28AA2782" w14:textId="77777777" w:rsidR="00487609" w:rsidRPr="003A5F3D" w:rsidRDefault="00357034" w:rsidP="00357034">
      <w:pPr>
        <w:tabs>
          <w:tab w:val="right" w:leader="underscore" w:pos="5318"/>
        </w:tabs>
        <w:spacing w:before="120" w:after="120"/>
        <w:ind w:left="2088"/>
        <w:rPr>
          <w:rFonts w:asciiTheme="minorHAnsi" w:hAnsiTheme="minorHAnsi" w:cstheme="minorHAnsi"/>
          <w:color w:val="000000"/>
          <w:sz w:val="22"/>
          <w:szCs w:val="22"/>
        </w:rPr>
      </w:pPr>
      <w:r w:rsidRPr="003A5F3D">
        <w:rPr>
          <w:rFonts w:asciiTheme="minorHAnsi" w:hAnsiTheme="minorHAnsi" w:cstheme="minorHAnsi"/>
          <w:color w:val="000000"/>
          <w:sz w:val="22"/>
          <w:szCs w:val="22"/>
        </w:rPr>
        <w:t>Code postal ....................................................................................</w:t>
      </w:r>
    </w:p>
    <w:p w14:paraId="22BA6AB7" w14:textId="77777777" w:rsidR="00487609" w:rsidRPr="003A5F3D" w:rsidRDefault="00487609" w:rsidP="00357034">
      <w:pPr>
        <w:tabs>
          <w:tab w:val="right" w:leader="underscore" w:pos="5318"/>
        </w:tabs>
        <w:spacing w:before="120" w:after="120"/>
        <w:ind w:left="2088"/>
        <w:rPr>
          <w:rFonts w:asciiTheme="minorHAnsi" w:hAnsiTheme="minorHAnsi" w:cstheme="minorHAnsi"/>
          <w:color w:val="000000"/>
          <w:sz w:val="22"/>
          <w:szCs w:val="22"/>
        </w:rPr>
      </w:pPr>
      <w:r w:rsidRPr="003A5F3D">
        <w:rPr>
          <w:rFonts w:asciiTheme="minorHAnsi" w:hAnsiTheme="minorHAnsi" w:cstheme="minorHAnsi"/>
          <w:color w:val="000000"/>
          <w:sz w:val="22"/>
          <w:szCs w:val="22"/>
        </w:rPr>
        <w:t xml:space="preserve">Ville </w:t>
      </w:r>
      <w:r w:rsidR="00357034" w:rsidRPr="003A5F3D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</w:t>
      </w:r>
    </w:p>
    <w:p w14:paraId="649CA2B4" w14:textId="77777777" w:rsidR="00357034" w:rsidRPr="003A5F3D" w:rsidRDefault="00357034" w:rsidP="00357034">
      <w:pPr>
        <w:tabs>
          <w:tab w:val="right" w:leader="underscore" w:pos="5318"/>
        </w:tabs>
        <w:spacing w:before="120" w:after="120"/>
        <w:ind w:left="2088"/>
        <w:rPr>
          <w:rFonts w:asciiTheme="minorHAnsi" w:hAnsiTheme="minorHAnsi" w:cstheme="minorHAnsi"/>
          <w:color w:val="000000"/>
          <w:sz w:val="22"/>
          <w:szCs w:val="22"/>
        </w:rPr>
      </w:pPr>
      <w:r w:rsidRPr="003A5F3D">
        <w:rPr>
          <w:rFonts w:asciiTheme="minorHAnsi" w:hAnsiTheme="minorHAnsi" w:cstheme="minorHAnsi"/>
          <w:color w:val="000000"/>
          <w:sz w:val="22"/>
          <w:szCs w:val="22"/>
        </w:rPr>
        <w:t>Pays ................................................................................................</w:t>
      </w:r>
    </w:p>
    <w:p w14:paraId="681AC461" w14:textId="77777777" w:rsidR="00487609" w:rsidRPr="003A5F3D" w:rsidRDefault="00487609" w:rsidP="00357034">
      <w:pPr>
        <w:tabs>
          <w:tab w:val="right" w:leader="underscore" w:pos="5381"/>
        </w:tabs>
        <w:spacing w:before="120" w:after="120"/>
        <w:ind w:left="2088"/>
        <w:rPr>
          <w:rFonts w:asciiTheme="minorHAnsi" w:hAnsiTheme="minorHAnsi" w:cstheme="minorHAnsi"/>
          <w:color w:val="000000"/>
          <w:sz w:val="22"/>
          <w:szCs w:val="22"/>
        </w:rPr>
      </w:pPr>
      <w:r w:rsidRPr="003A5F3D">
        <w:rPr>
          <w:rFonts w:asciiTheme="minorHAnsi" w:hAnsiTheme="minorHAnsi" w:cstheme="minorHAnsi"/>
          <w:color w:val="000000"/>
          <w:sz w:val="22"/>
          <w:szCs w:val="22"/>
        </w:rPr>
        <w:t>Téléphone</w:t>
      </w:r>
      <w:r w:rsidR="00357034" w:rsidRPr="003A5F3D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</w:t>
      </w:r>
    </w:p>
    <w:p w14:paraId="65ECBA24" w14:textId="77777777" w:rsidR="00487609" w:rsidRPr="003A5F3D" w:rsidRDefault="00357034" w:rsidP="00357034">
      <w:pPr>
        <w:tabs>
          <w:tab w:val="right" w:leader="underscore" w:pos="5381"/>
        </w:tabs>
        <w:spacing w:before="120" w:after="120"/>
        <w:ind w:left="2088"/>
        <w:rPr>
          <w:rFonts w:asciiTheme="minorHAnsi" w:hAnsiTheme="minorHAnsi" w:cstheme="minorHAnsi"/>
          <w:color w:val="000000"/>
          <w:sz w:val="22"/>
          <w:szCs w:val="22"/>
        </w:rPr>
      </w:pPr>
      <w:r w:rsidRPr="003A5F3D">
        <w:rPr>
          <w:rFonts w:asciiTheme="minorHAnsi" w:hAnsiTheme="minorHAnsi" w:cstheme="minorHAnsi"/>
          <w:color w:val="000000"/>
          <w:sz w:val="22"/>
          <w:szCs w:val="22"/>
        </w:rPr>
        <w:t>E-mail .............................................................................................</w:t>
      </w:r>
    </w:p>
    <w:p w14:paraId="45ADEF6A" w14:textId="77777777" w:rsidR="00487609" w:rsidRPr="003A5F3D" w:rsidRDefault="00487609" w:rsidP="008D5333">
      <w:pPr>
        <w:tabs>
          <w:tab w:val="right" w:leader="underscore" w:pos="5208"/>
        </w:tabs>
        <w:spacing w:before="252"/>
        <w:ind w:left="2088" w:right="432" w:hanging="2088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3A5F3D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Détenteur (détentrice) de l’autorité parentale sur la personne de (ci-après : « </w:t>
      </w:r>
      <w:r w:rsidRPr="003A5F3D">
        <w:rPr>
          <w:rFonts w:asciiTheme="minorHAnsi" w:hAnsiTheme="minorHAnsi" w:cstheme="minorHAnsi"/>
          <w:i/>
          <w:color w:val="000000"/>
          <w:spacing w:val="-3"/>
          <w:w w:val="105"/>
          <w:sz w:val="22"/>
          <w:szCs w:val="22"/>
        </w:rPr>
        <w:t xml:space="preserve">le Mineur </w:t>
      </w:r>
      <w:r w:rsidRPr="003A5F3D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») </w:t>
      </w:r>
      <w:r w:rsidRPr="003A5F3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CC68468" w14:textId="77777777" w:rsidR="00487609" w:rsidRPr="003A5F3D" w:rsidRDefault="00357034" w:rsidP="00357034">
      <w:pPr>
        <w:tabs>
          <w:tab w:val="right" w:leader="underscore" w:pos="5285"/>
        </w:tabs>
        <w:spacing w:before="120" w:after="120"/>
        <w:ind w:left="2087"/>
        <w:rPr>
          <w:rFonts w:asciiTheme="minorHAnsi" w:hAnsiTheme="minorHAnsi" w:cstheme="minorHAnsi"/>
          <w:color w:val="000000"/>
          <w:sz w:val="22"/>
          <w:szCs w:val="22"/>
        </w:rPr>
      </w:pPr>
      <w:r w:rsidRPr="003A5F3D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487609" w:rsidRPr="003A5F3D">
        <w:rPr>
          <w:rFonts w:asciiTheme="minorHAnsi" w:hAnsiTheme="minorHAnsi" w:cstheme="minorHAnsi"/>
          <w:color w:val="000000"/>
          <w:sz w:val="22"/>
          <w:szCs w:val="22"/>
        </w:rPr>
        <w:t>om</w:t>
      </w:r>
      <w:r w:rsidRPr="003A5F3D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...............................................................................................</w:t>
      </w:r>
    </w:p>
    <w:p w14:paraId="26D26DE3" w14:textId="77777777" w:rsidR="00357034" w:rsidRPr="003A5F3D" w:rsidRDefault="00357034" w:rsidP="00357034">
      <w:pPr>
        <w:tabs>
          <w:tab w:val="right" w:leader="underscore" w:pos="5285"/>
        </w:tabs>
        <w:spacing w:before="120" w:after="120"/>
        <w:ind w:left="2087"/>
        <w:rPr>
          <w:rFonts w:asciiTheme="minorHAnsi" w:hAnsiTheme="minorHAnsi" w:cstheme="minorHAnsi"/>
          <w:color w:val="000000"/>
          <w:sz w:val="22"/>
          <w:szCs w:val="22"/>
        </w:rPr>
      </w:pPr>
      <w:r w:rsidRPr="003A5F3D">
        <w:rPr>
          <w:rFonts w:asciiTheme="minorHAnsi" w:hAnsiTheme="minorHAnsi" w:cstheme="minorHAnsi"/>
          <w:color w:val="000000"/>
          <w:sz w:val="22"/>
          <w:szCs w:val="22"/>
        </w:rPr>
        <w:t>Prénom ..........................................................................................</w:t>
      </w:r>
    </w:p>
    <w:p w14:paraId="71CE6AB7" w14:textId="12DD214A" w:rsidR="00487609" w:rsidRPr="003A5F3D" w:rsidRDefault="00487609" w:rsidP="00357034">
      <w:pPr>
        <w:tabs>
          <w:tab w:val="right" w:leader="underscore" w:pos="7339"/>
        </w:tabs>
        <w:spacing w:before="120" w:after="120"/>
        <w:ind w:left="2087"/>
        <w:rPr>
          <w:rFonts w:asciiTheme="minorHAnsi" w:hAnsiTheme="minorHAnsi" w:cstheme="minorHAnsi"/>
          <w:color w:val="000000"/>
          <w:sz w:val="22"/>
          <w:szCs w:val="22"/>
        </w:rPr>
      </w:pPr>
      <w:r w:rsidRPr="003A5F3D">
        <w:rPr>
          <w:rFonts w:asciiTheme="minorHAnsi" w:hAnsiTheme="minorHAnsi" w:cstheme="minorHAnsi"/>
          <w:color w:val="000000"/>
          <w:sz w:val="22"/>
          <w:szCs w:val="22"/>
        </w:rPr>
        <w:t>Date de naissance</w:t>
      </w:r>
      <w:r w:rsidR="00357034" w:rsidRPr="003A5F3D">
        <w:rPr>
          <w:rFonts w:asciiTheme="minorHAnsi" w:hAnsiTheme="minorHAnsi" w:cstheme="minorHAnsi"/>
          <w:color w:val="000000"/>
          <w:sz w:val="22"/>
          <w:szCs w:val="22"/>
        </w:rPr>
        <w:t xml:space="preserve"> ...........</w:t>
      </w:r>
      <w:r w:rsidR="00BB30DD" w:rsidRPr="003A5F3D">
        <w:rPr>
          <w:rFonts w:asciiTheme="minorHAnsi" w:hAnsiTheme="minorHAnsi" w:cstheme="minorHAnsi"/>
          <w:color w:val="000000"/>
          <w:sz w:val="22"/>
          <w:szCs w:val="22"/>
        </w:rPr>
        <w:t>...........</w:t>
      </w:r>
      <w:r w:rsidR="00357034" w:rsidRPr="003A5F3D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</w:t>
      </w:r>
    </w:p>
    <w:p w14:paraId="16E0D2BD" w14:textId="7C8F06F8" w:rsidR="00487609" w:rsidRPr="003A5F3D" w:rsidRDefault="00BB30DD" w:rsidP="00357034">
      <w:pPr>
        <w:tabs>
          <w:tab w:val="right" w:leader="underscore" w:pos="5270"/>
        </w:tabs>
        <w:spacing w:before="120" w:after="120"/>
        <w:ind w:left="2087"/>
        <w:rPr>
          <w:rFonts w:asciiTheme="minorHAnsi" w:hAnsiTheme="minorHAnsi" w:cstheme="minorHAnsi"/>
          <w:color w:val="000000"/>
          <w:sz w:val="22"/>
          <w:szCs w:val="22"/>
        </w:rPr>
      </w:pPr>
      <w:r w:rsidRPr="003A5F3D">
        <w:rPr>
          <w:rFonts w:asciiTheme="minorHAnsi" w:hAnsiTheme="minorHAnsi" w:cstheme="minorHAnsi"/>
          <w:color w:val="000000"/>
          <w:sz w:val="22"/>
          <w:szCs w:val="22"/>
        </w:rPr>
        <w:t xml:space="preserve">Lieu de naissance </w:t>
      </w:r>
      <w:r w:rsidR="00357034" w:rsidRPr="003A5F3D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</w:t>
      </w:r>
    </w:p>
    <w:p w14:paraId="4A0151A2" w14:textId="0529C98A" w:rsidR="00487609" w:rsidRPr="00286A48" w:rsidRDefault="00487609" w:rsidP="008D5333">
      <w:pPr>
        <w:tabs>
          <w:tab w:val="decimal" w:pos="720"/>
        </w:tabs>
        <w:spacing w:before="252"/>
        <w:jc w:val="both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 w:rsidRPr="00286A48"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Autorise le Mineur à participer au concours intitulé « </w:t>
      </w:r>
      <w:r w:rsidR="00BB30DD" w:rsidRPr="00286A48">
        <w:rPr>
          <w:rFonts w:asciiTheme="minorHAnsi" w:hAnsiTheme="minorHAnsi" w:cstheme="minorHAnsi"/>
          <w:i/>
          <w:color w:val="000000"/>
          <w:spacing w:val="5"/>
          <w:w w:val="105"/>
          <w:sz w:val="22"/>
          <w:szCs w:val="22"/>
        </w:rPr>
        <w:t xml:space="preserve">Science Factor </w:t>
      </w:r>
      <w:r w:rsidR="0023146F" w:rsidRPr="00286A48">
        <w:rPr>
          <w:rFonts w:asciiTheme="minorHAnsi" w:hAnsiTheme="minorHAnsi" w:cstheme="minorHAnsi"/>
          <w:i/>
          <w:color w:val="000000"/>
          <w:spacing w:val="5"/>
          <w:w w:val="105"/>
          <w:sz w:val="22"/>
          <w:szCs w:val="22"/>
        </w:rPr>
        <w:t>202</w:t>
      </w:r>
      <w:r w:rsidR="00AB79C1" w:rsidRPr="00286A48">
        <w:rPr>
          <w:rFonts w:asciiTheme="minorHAnsi" w:hAnsiTheme="minorHAnsi" w:cstheme="minorHAnsi"/>
          <w:i/>
          <w:color w:val="000000"/>
          <w:spacing w:val="5"/>
          <w:w w:val="105"/>
          <w:sz w:val="22"/>
          <w:szCs w:val="22"/>
        </w:rPr>
        <w:t>5</w:t>
      </w:r>
      <w:r w:rsidR="0023146F" w:rsidRPr="00286A48">
        <w:rPr>
          <w:rFonts w:asciiTheme="minorHAnsi" w:hAnsiTheme="minorHAnsi" w:cstheme="minorHAnsi"/>
          <w:i/>
          <w:color w:val="000000"/>
          <w:spacing w:val="5"/>
          <w:w w:val="105"/>
          <w:sz w:val="22"/>
          <w:szCs w:val="22"/>
        </w:rPr>
        <w:t>/202</w:t>
      </w:r>
      <w:r w:rsidR="00AB79C1" w:rsidRPr="00286A48">
        <w:rPr>
          <w:rFonts w:asciiTheme="minorHAnsi" w:hAnsiTheme="minorHAnsi" w:cstheme="minorHAnsi"/>
          <w:i/>
          <w:color w:val="000000"/>
          <w:spacing w:val="5"/>
          <w:w w:val="105"/>
          <w:sz w:val="22"/>
          <w:szCs w:val="22"/>
        </w:rPr>
        <w:t>6</w:t>
      </w:r>
      <w:r w:rsidRPr="00286A48">
        <w:rPr>
          <w:rFonts w:asciiTheme="minorHAnsi" w:hAnsiTheme="minorHAnsi" w:cstheme="minorHAnsi"/>
          <w:i/>
          <w:color w:val="000000"/>
          <w:spacing w:val="5"/>
          <w:w w:val="105"/>
          <w:sz w:val="22"/>
          <w:szCs w:val="22"/>
        </w:rPr>
        <w:t xml:space="preserve"> » </w:t>
      </w:r>
      <w:r w:rsidRPr="00286A48">
        <w:rPr>
          <w:rFonts w:asciiTheme="minorHAnsi" w:hAnsiTheme="minorHAnsi" w:cstheme="minorHAnsi"/>
          <w:color w:val="000000"/>
          <w:spacing w:val="17"/>
          <w:sz w:val="22"/>
          <w:szCs w:val="22"/>
        </w:rPr>
        <w:t xml:space="preserve">sur le site </w:t>
      </w:r>
      <w:hyperlink r:id="rId6" w:history="1">
        <w:r w:rsidR="003A5F3D" w:rsidRPr="00286A48">
          <w:rPr>
            <w:rStyle w:val="Lienhypertexte"/>
            <w:rFonts w:asciiTheme="minorHAnsi" w:hAnsiTheme="minorHAnsi" w:cstheme="minorHAnsi"/>
            <w:sz w:val="22"/>
            <w:szCs w:val="22"/>
          </w:rPr>
          <w:t>https://www.sciencefactor.fr/</w:t>
        </w:r>
      </w:hyperlink>
      <w:r w:rsidRPr="00286A48">
        <w:rPr>
          <w:rFonts w:asciiTheme="minorHAnsi" w:hAnsiTheme="minorHAnsi" w:cstheme="minorHAnsi"/>
          <w:sz w:val="22"/>
          <w:szCs w:val="22"/>
        </w:rPr>
        <w:t xml:space="preserve"> </w:t>
      </w:r>
      <w:r w:rsidR="00BB30DD" w:rsidRPr="00286A48">
        <w:rPr>
          <w:rFonts w:asciiTheme="minorHAnsi" w:hAnsiTheme="minorHAnsi" w:cstheme="minorHAnsi"/>
          <w:sz w:val="22"/>
          <w:szCs w:val="22"/>
        </w:rPr>
        <w:t xml:space="preserve">organisé </w:t>
      </w:r>
      <w:r w:rsidRPr="00286A48">
        <w:rPr>
          <w:rFonts w:asciiTheme="minorHAnsi" w:hAnsiTheme="minorHAnsi" w:cstheme="minorHAnsi"/>
          <w:color w:val="000000"/>
          <w:spacing w:val="17"/>
          <w:sz w:val="22"/>
          <w:szCs w:val="22"/>
        </w:rPr>
        <w:t>par la société Global Contact</w:t>
      </w:r>
      <w:r w:rsidR="00CA4DBB" w:rsidRPr="00286A48">
        <w:rPr>
          <w:rFonts w:asciiTheme="minorHAnsi" w:hAnsiTheme="minorHAnsi" w:cstheme="minorHAnsi"/>
          <w:color w:val="000000"/>
          <w:spacing w:val="17"/>
          <w:sz w:val="22"/>
          <w:szCs w:val="22"/>
        </w:rPr>
        <w:t>,</w:t>
      </w:r>
      <w:r w:rsidRPr="00286A48">
        <w:rPr>
          <w:rFonts w:asciiTheme="minorHAnsi" w:hAnsiTheme="minorHAnsi" w:cstheme="minorHAnsi"/>
          <w:sz w:val="22"/>
          <w:szCs w:val="22"/>
        </w:rPr>
        <w:t xml:space="preserve"> SIRET :</w:t>
      </w:r>
      <w:r w:rsidR="00CA4DBB" w:rsidRPr="00286A48">
        <w:rPr>
          <w:rFonts w:asciiTheme="minorHAnsi" w:hAnsiTheme="minorHAnsi" w:cstheme="minorHAnsi"/>
          <w:sz w:val="22"/>
          <w:szCs w:val="22"/>
        </w:rPr>
        <w:t xml:space="preserve"> 423319391100029,</w:t>
      </w:r>
      <w:r w:rsidRPr="00286A48">
        <w:rPr>
          <w:rFonts w:asciiTheme="minorHAnsi" w:hAnsiTheme="minorHAnsi" w:cstheme="minorHAnsi"/>
          <w:sz w:val="22"/>
          <w:szCs w:val="22"/>
        </w:rPr>
        <w:t xml:space="preserve"> située au 17 rue Henry Monnier, 75009 Paris</w:t>
      </w:r>
      <w:r w:rsidR="00357034" w:rsidRPr="00286A48">
        <w:rPr>
          <w:rFonts w:asciiTheme="minorHAnsi" w:hAnsiTheme="minorHAnsi" w:cstheme="minorHAnsi"/>
          <w:sz w:val="22"/>
          <w:szCs w:val="22"/>
        </w:rPr>
        <w:t>,</w:t>
      </w:r>
      <w:r w:rsidR="00F15D71">
        <w:rPr>
          <w:rFonts w:asciiTheme="minorHAnsi" w:hAnsiTheme="minorHAnsi" w:cstheme="minorHAnsi"/>
          <w:sz w:val="22"/>
          <w:szCs w:val="22"/>
        </w:rPr>
        <w:t xml:space="preserve"> et à bénéficier des dotations prévues pour les équipes lauréates (article 5 du règlement).</w:t>
      </w:r>
    </w:p>
    <w:p w14:paraId="2FA59DCD" w14:textId="31FE1DBA" w:rsidR="00487609" w:rsidRPr="00286A48" w:rsidRDefault="00487609" w:rsidP="008D5333">
      <w:pPr>
        <w:spacing w:before="252"/>
        <w:jc w:val="both"/>
        <w:rPr>
          <w:rFonts w:asciiTheme="minorHAnsi" w:hAnsiTheme="minorHAnsi" w:cstheme="minorHAnsi"/>
          <w:color w:val="000000"/>
          <w:spacing w:val="7"/>
          <w:sz w:val="22"/>
          <w:szCs w:val="22"/>
        </w:rPr>
      </w:pPr>
      <w:r w:rsidRPr="00286A48">
        <w:rPr>
          <w:rFonts w:asciiTheme="minorHAnsi" w:hAnsiTheme="minorHAnsi" w:cstheme="minorHAnsi"/>
          <w:color w:val="000000"/>
          <w:spacing w:val="4"/>
          <w:sz w:val="22"/>
          <w:szCs w:val="22"/>
        </w:rPr>
        <w:t>Déclare avoir pris connaissance et accepté les dispositions du règlement</w:t>
      </w:r>
      <w:r w:rsidR="00D0347D" w:rsidRPr="00286A48">
        <w:rPr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du Concours Science Factor </w:t>
      </w:r>
      <w:r w:rsidR="0023146F" w:rsidRPr="00286A48">
        <w:rPr>
          <w:rFonts w:asciiTheme="minorHAnsi" w:hAnsiTheme="minorHAnsi" w:cstheme="minorHAnsi"/>
          <w:color w:val="000000"/>
          <w:spacing w:val="4"/>
          <w:sz w:val="22"/>
          <w:szCs w:val="22"/>
        </w:rPr>
        <w:t>202</w:t>
      </w:r>
      <w:r w:rsidR="00FF5C19" w:rsidRPr="00286A48">
        <w:rPr>
          <w:rFonts w:asciiTheme="minorHAnsi" w:hAnsiTheme="minorHAnsi" w:cstheme="minorHAnsi"/>
          <w:color w:val="000000"/>
          <w:spacing w:val="4"/>
          <w:sz w:val="22"/>
          <w:szCs w:val="22"/>
        </w:rPr>
        <w:t>5</w:t>
      </w:r>
      <w:r w:rsidR="0023146F" w:rsidRPr="00286A48">
        <w:rPr>
          <w:rFonts w:asciiTheme="minorHAnsi" w:hAnsiTheme="minorHAnsi" w:cstheme="minorHAnsi"/>
          <w:color w:val="000000"/>
          <w:spacing w:val="4"/>
          <w:sz w:val="22"/>
          <w:szCs w:val="22"/>
        </w:rPr>
        <w:t>/202</w:t>
      </w:r>
      <w:r w:rsidR="00FF5C19" w:rsidRPr="00286A48">
        <w:rPr>
          <w:rFonts w:asciiTheme="minorHAnsi" w:hAnsiTheme="minorHAnsi" w:cstheme="minorHAnsi"/>
          <w:color w:val="000000"/>
          <w:spacing w:val="4"/>
          <w:sz w:val="22"/>
          <w:szCs w:val="22"/>
        </w:rPr>
        <w:t>6</w:t>
      </w:r>
      <w:r w:rsidRPr="00286A48">
        <w:rPr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</w:t>
      </w:r>
      <w:r w:rsidRPr="00286A4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présenté sur le site </w:t>
      </w:r>
      <w:hyperlink r:id="rId7" w:history="1">
        <w:r w:rsidR="003A5F3D" w:rsidRPr="00286A48">
          <w:rPr>
            <w:rStyle w:val="Lienhypertexte"/>
            <w:rFonts w:asciiTheme="minorHAnsi" w:hAnsiTheme="minorHAnsi" w:cstheme="minorHAnsi"/>
            <w:sz w:val="22"/>
            <w:szCs w:val="22"/>
          </w:rPr>
          <w:t>https://www.sciencefactor.fr/</w:t>
        </w:r>
      </w:hyperlink>
      <w:r w:rsidRPr="00286A48">
        <w:rPr>
          <w:rFonts w:asciiTheme="minorHAnsi" w:hAnsiTheme="minorHAnsi" w:cstheme="minorHAnsi"/>
          <w:sz w:val="22"/>
          <w:szCs w:val="22"/>
        </w:rPr>
        <w:t xml:space="preserve"> et a</w:t>
      </w:r>
      <w:r w:rsidRPr="00286A48">
        <w:rPr>
          <w:rFonts w:asciiTheme="minorHAnsi" w:hAnsiTheme="minorHAnsi" w:cstheme="minorHAnsi"/>
          <w:color w:val="000000"/>
          <w:spacing w:val="7"/>
          <w:sz w:val="22"/>
          <w:szCs w:val="22"/>
        </w:rPr>
        <w:t>utorise la Société</w:t>
      </w:r>
      <w:r w:rsidR="0041731B" w:rsidRPr="00286A48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Organisatrice</w:t>
      </w:r>
      <w:r w:rsidRPr="00286A48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, conformément au règlement et aux conditions générales </w:t>
      </w:r>
      <w:r w:rsidRPr="00286A48">
        <w:rPr>
          <w:rFonts w:asciiTheme="minorHAnsi" w:hAnsiTheme="minorHAnsi" w:cstheme="minorHAnsi"/>
          <w:color w:val="000000"/>
          <w:sz w:val="22"/>
          <w:szCs w:val="22"/>
        </w:rPr>
        <w:t xml:space="preserve">d’utilisation précités, à diffuser l’image et le nom du Mineur. </w:t>
      </w:r>
    </w:p>
    <w:p w14:paraId="7FA3952A" w14:textId="77777777" w:rsidR="00487609" w:rsidRPr="00286A48" w:rsidRDefault="00487609" w:rsidP="008D53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22388" w14:textId="77777777" w:rsidR="0041731B" w:rsidRPr="00286A48" w:rsidRDefault="0041731B" w:rsidP="008D53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15A3A6" w14:textId="77777777" w:rsidR="00487609" w:rsidRPr="00286A48" w:rsidRDefault="00487609" w:rsidP="008D5333">
      <w:pPr>
        <w:jc w:val="both"/>
        <w:rPr>
          <w:rFonts w:asciiTheme="minorHAnsi" w:hAnsiTheme="minorHAnsi" w:cstheme="minorHAnsi"/>
          <w:sz w:val="22"/>
          <w:szCs w:val="22"/>
        </w:rPr>
      </w:pPr>
      <w:r w:rsidRPr="00286A48">
        <w:rPr>
          <w:rFonts w:asciiTheme="minorHAnsi" w:hAnsiTheme="minorHAnsi" w:cstheme="minorHAnsi"/>
          <w:sz w:val="22"/>
          <w:szCs w:val="22"/>
        </w:rPr>
        <w:t xml:space="preserve">Date : </w:t>
      </w:r>
    </w:p>
    <w:p w14:paraId="5A341389" w14:textId="77777777" w:rsidR="00487609" w:rsidRPr="00286A48" w:rsidRDefault="00487609" w:rsidP="008D53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E4EE8" w14:textId="77777777" w:rsidR="00487609" w:rsidRPr="00286A48" w:rsidRDefault="00487609" w:rsidP="008D5333">
      <w:pPr>
        <w:jc w:val="both"/>
        <w:rPr>
          <w:rFonts w:asciiTheme="minorHAnsi" w:hAnsiTheme="minorHAnsi" w:cstheme="minorHAnsi"/>
          <w:sz w:val="22"/>
          <w:szCs w:val="22"/>
        </w:rPr>
      </w:pPr>
      <w:r w:rsidRPr="00286A48">
        <w:rPr>
          <w:rFonts w:asciiTheme="minorHAnsi" w:hAnsiTheme="minorHAnsi" w:cstheme="minorHAnsi"/>
          <w:sz w:val="22"/>
          <w:szCs w:val="22"/>
        </w:rPr>
        <w:t xml:space="preserve">Signature : </w:t>
      </w:r>
    </w:p>
    <w:p w14:paraId="5D85CF7B" w14:textId="77777777" w:rsidR="00CA4DBB" w:rsidRDefault="00CA4DBB" w:rsidP="008D5333">
      <w:pPr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2D4B050E" w14:textId="77777777" w:rsidR="00487609" w:rsidRDefault="00487609" w:rsidP="003C4EA9">
      <w:pPr>
        <w:jc w:val="center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 w:rsidRPr="00666F3C">
        <w:rPr>
          <w:rFonts w:asciiTheme="minorHAnsi" w:hAnsiTheme="minorHAnsi" w:cs="Arial"/>
          <w:b/>
          <w:sz w:val="22"/>
          <w:szCs w:val="22"/>
          <w:shd w:val="clear" w:color="auto" w:fill="FFFFFF"/>
        </w:rPr>
        <w:t>ENVOI</w:t>
      </w:r>
    </w:p>
    <w:p w14:paraId="320DB192" w14:textId="77777777" w:rsidR="00CA4DBB" w:rsidRDefault="00CA4DBB" w:rsidP="003C4EA9">
      <w:pPr>
        <w:jc w:val="center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Scan de l’autorisation parentale </w:t>
      </w:r>
    </w:p>
    <w:p w14:paraId="5261EC74" w14:textId="77777777" w:rsidR="00CA4DBB" w:rsidRDefault="00CA4DBB" w:rsidP="003C4EA9">
      <w:pPr>
        <w:jc w:val="center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avec signature à joindre </w:t>
      </w:r>
    </w:p>
    <w:p w14:paraId="11B903BF" w14:textId="77777777" w:rsidR="00CA4DBB" w:rsidRDefault="00CA4DBB" w:rsidP="003C4EA9">
      <w:pPr>
        <w:jc w:val="center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FFFFFF"/>
        </w:rPr>
        <w:t>au formulaire au moment de l’inscription.</w:t>
      </w:r>
    </w:p>
    <w:p w14:paraId="01D1758E" w14:textId="77777777" w:rsidR="00487609" w:rsidRPr="00666F3C" w:rsidRDefault="00487609" w:rsidP="003C4EA9">
      <w:pPr>
        <w:jc w:val="center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sectPr w:rsidR="00487609" w:rsidRPr="00666F3C" w:rsidSect="00E27372">
      <w:headerReference w:type="default" r:id="rId8"/>
      <w:footerReference w:type="default" r:id="rId9"/>
      <w:pgSz w:w="11900" w:h="16840"/>
      <w:pgMar w:top="1417" w:right="1127" w:bottom="1417" w:left="1417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A33EE" w14:textId="77777777" w:rsidR="001B1952" w:rsidRDefault="001B1952" w:rsidP="006764DE">
      <w:r>
        <w:separator/>
      </w:r>
    </w:p>
  </w:endnote>
  <w:endnote w:type="continuationSeparator" w:id="0">
    <w:p w14:paraId="5053D524" w14:textId="77777777" w:rsidR="001B1952" w:rsidRDefault="001B1952" w:rsidP="0067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2E718" w14:textId="77777777" w:rsidR="00487609" w:rsidRDefault="00CA4DBB" w:rsidP="00F26D2B">
    <w:pPr>
      <w:rPr>
        <w:b/>
        <w:color w:val="000000"/>
        <w:szCs w:val="20"/>
        <w:shd w:val="clear" w:color="auto" w:fill="FFFFFF"/>
        <w:lang w:eastAsia="fr-FR"/>
      </w:rPr>
    </w:pPr>
    <w:r>
      <w:rPr>
        <w:noProof/>
        <w:lang w:eastAsia="fr-FR"/>
      </w:rPr>
      <w:drawing>
        <wp:inline distT="0" distB="0" distL="0" distR="0" wp14:anchorId="412D9354" wp14:editId="0C79E2D2">
          <wp:extent cx="1493520" cy="812800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7609">
      <w:rPr>
        <w:b/>
        <w:color w:val="000000"/>
        <w:szCs w:val="20"/>
        <w:shd w:val="clear" w:color="auto" w:fill="FFFFFF"/>
        <w:lang w:eastAsia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42CFC" w14:textId="77777777" w:rsidR="001B1952" w:rsidRDefault="001B1952" w:rsidP="006764DE">
      <w:r>
        <w:separator/>
      </w:r>
    </w:p>
  </w:footnote>
  <w:footnote w:type="continuationSeparator" w:id="0">
    <w:p w14:paraId="4596CEB0" w14:textId="77777777" w:rsidR="001B1952" w:rsidRDefault="001B1952" w:rsidP="0067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C472C" w14:textId="77777777" w:rsidR="00487609" w:rsidRDefault="00CA4DBB">
    <w:pPr>
      <w:pStyle w:val="En-tte"/>
    </w:pPr>
    <w:r>
      <w:rPr>
        <w:noProof/>
        <w:lang w:eastAsia="fr-FR"/>
      </w:rPr>
      <w:drawing>
        <wp:inline distT="0" distB="0" distL="0" distR="0" wp14:anchorId="2E63685A" wp14:editId="36A709BE">
          <wp:extent cx="2133600" cy="32512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DB"/>
    <w:rsid w:val="00003D52"/>
    <w:rsid w:val="000147E7"/>
    <w:rsid w:val="00047A22"/>
    <w:rsid w:val="00071A6D"/>
    <w:rsid w:val="0008181E"/>
    <w:rsid w:val="00094E6E"/>
    <w:rsid w:val="00095265"/>
    <w:rsid w:val="000A3697"/>
    <w:rsid w:val="000A50F5"/>
    <w:rsid w:val="000D1F99"/>
    <w:rsid w:val="00185FD3"/>
    <w:rsid w:val="001A5772"/>
    <w:rsid w:val="001B12F6"/>
    <w:rsid w:val="001B1952"/>
    <w:rsid w:val="001B5F00"/>
    <w:rsid w:val="001E186A"/>
    <w:rsid w:val="001E2F34"/>
    <w:rsid w:val="002047A5"/>
    <w:rsid w:val="002100E1"/>
    <w:rsid w:val="0023146F"/>
    <w:rsid w:val="00286A48"/>
    <w:rsid w:val="002A0642"/>
    <w:rsid w:val="002A274C"/>
    <w:rsid w:val="002E60C6"/>
    <w:rsid w:val="00307F4A"/>
    <w:rsid w:val="00311B5A"/>
    <w:rsid w:val="00321DF9"/>
    <w:rsid w:val="00357034"/>
    <w:rsid w:val="003612F9"/>
    <w:rsid w:val="00363DD5"/>
    <w:rsid w:val="003A5F3D"/>
    <w:rsid w:val="003A72B7"/>
    <w:rsid w:val="003C4EA9"/>
    <w:rsid w:val="0041731B"/>
    <w:rsid w:val="004574A9"/>
    <w:rsid w:val="004669A6"/>
    <w:rsid w:val="00487609"/>
    <w:rsid w:val="004B6553"/>
    <w:rsid w:val="004C3774"/>
    <w:rsid w:val="004C767A"/>
    <w:rsid w:val="00500A2D"/>
    <w:rsid w:val="005202AA"/>
    <w:rsid w:val="005375AA"/>
    <w:rsid w:val="005838EB"/>
    <w:rsid w:val="00593EAE"/>
    <w:rsid w:val="005D6ED2"/>
    <w:rsid w:val="0064175F"/>
    <w:rsid w:val="00662A50"/>
    <w:rsid w:val="00666F3C"/>
    <w:rsid w:val="00675CD2"/>
    <w:rsid w:val="006764DE"/>
    <w:rsid w:val="00695119"/>
    <w:rsid w:val="006B36ED"/>
    <w:rsid w:val="006B44A0"/>
    <w:rsid w:val="006E7151"/>
    <w:rsid w:val="006F0700"/>
    <w:rsid w:val="007406DB"/>
    <w:rsid w:val="00755FE4"/>
    <w:rsid w:val="00774E49"/>
    <w:rsid w:val="007D384E"/>
    <w:rsid w:val="007D3BE6"/>
    <w:rsid w:val="007F7C24"/>
    <w:rsid w:val="0082204D"/>
    <w:rsid w:val="008D1F70"/>
    <w:rsid w:val="008D5333"/>
    <w:rsid w:val="008E3A2C"/>
    <w:rsid w:val="0090724E"/>
    <w:rsid w:val="009142C2"/>
    <w:rsid w:val="00925ED9"/>
    <w:rsid w:val="00957DFE"/>
    <w:rsid w:val="00961A49"/>
    <w:rsid w:val="009717EB"/>
    <w:rsid w:val="009A75D0"/>
    <w:rsid w:val="009D2CFC"/>
    <w:rsid w:val="009E3052"/>
    <w:rsid w:val="009F5E74"/>
    <w:rsid w:val="00A16B07"/>
    <w:rsid w:val="00A361F5"/>
    <w:rsid w:val="00A37FB6"/>
    <w:rsid w:val="00A74B8A"/>
    <w:rsid w:val="00A832D8"/>
    <w:rsid w:val="00A84086"/>
    <w:rsid w:val="00AB0ACA"/>
    <w:rsid w:val="00AB79C1"/>
    <w:rsid w:val="00AE08E7"/>
    <w:rsid w:val="00B036C4"/>
    <w:rsid w:val="00B15E5A"/>
    <w:rsid w:val="00B336EB"/>
    <w:rsid w:val="00B425D3"/>
    <w:rsid w:val="00B44116"/>
    <w:rsid w:val="00B764E7"/>
    <w:rsid w:val="00B84762"/>
    <w:rsid w:val="00B8558A"/>
    <w:rsid w:val="00BA2167"/>
    <w:rsid w:val="00BB30DD"/>
    <w:rsid w:val="00BD0970"/>
    <w:rsid w:val="00BD2C5E"/>
    <w:rsid w:val="00BD3B42"/>
    <w:rsid w:val="00BD4AB1"/>
    <w:rsid w:val="00C25CB9"/>
    <w:rsid w:val="00C355C0"/>
    <w:rsid w:val="00C608C5"/>
    <w:rsid w:val="00C7671F"/>
    <w:rsid w:val="00C95725"/>
    <w:rsid w:val="00CA4DBB"/>
    <w:rsid w:val="00CC7CF8"/>
    <w:rsid w:val="00CF0ED0"/>
    <w:rsid w:val="00D0347D"/>
    <w:rsid w:val="00D70AC4"/>
    <w:rsid w:val="00D844F8"/>
    <w:rsid w:val="00DA1951"/>
    <w:rsid w:val="00DB30E0"/>
    <w:rsid w:val="00DB73D0"/>
    <w:rsid w:val="00DD44DB"/>
    <w:rsid w:val="00E02EFD"/>
    <w:rsid w:val="00E049F4"/>
    <w:rsid w:val="00E10F33"/>
    <w:rsid w:val="00E12E52"/>
    <w:rsid w:val="00E27372"/>
    <w:rsid w:val="00E41594"/>
    <w:rsid w:val="00E77949"/>
    <w:rsid w:val="00F03BFA"/>
    <w:rsid w:val="00F046CE"/>
    <w:rsid w:val="00F15D71"/>
    <w:rsid w:val="00F26D2B"/>
    <w:rsid w:val="00F51C91"/>
    <w:rsid w:val="00F6158B"/>
    <w:rsid w:val="00F8228D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771B98"/>
  <w15:docId w15:val="{03DD7156-1C29-4A03-835B-3395744F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970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D4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olicepardfaut"/>
    <w:uiPriority w:val="99"/>
    <w:rsid w:val="00DD44DB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D70A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70AC4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D70A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70AC4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03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034"/>
    <w:rPr>
      <w:rFonts w:ascii="Lucida Grande" w:hAnsi="Lucida Grande"/>
      <w:sz w:val="18"/>
      <w:szCs w:val="18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336E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5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factor.fr/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factor.fr/%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femme est l’avenir de l’homme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femme est l’avenir de l’homme</dc:title>
  <dc:creator>Liliane Messika</dc:creator>
  <cp:lastModifiedBy>claudine schmuck</cp:lastModifiedBy>
  <cp:revision>3</cp:revision>
  <cp:lastPrinted>2018-06-19T15:05:00Z</cp:lastPrinted>
  <dcterms:created xsi:type="dcterms:W3CDTF">2025-07-07T08:23:00Z</dcterms:created>
  <dcterms:modified xsi:type="dcterms:W3CDTF">2025-07-07T08:25:00Z</dcterms:modified>
</cp:coreProperties>
</file>