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7842" w14:textId="77777777" w:rsidR="00487609" w:rsidRDefault="00487609" w:rsidP="008D5333">
      <w:pPr>
        <w:rPr>
          <w:szCs w:val="22"/>
          <w:shd w:val="clear" w:color="auto" w:fill="FFFFFF"/>
        </w:rPr>
      </w:pPr>
    </w:p>
    <w:p w14:paraId="09E43C32" w14:textId="77777777" w:rsidR="00487609" w:rsidRDefault="00487609" w:rsidP="008D5333">
      <w:pPr>
        <w:rPr>
          <w:szCs w:val="22"/>
          <w:shd w:val="clear" w:color="auto" w:fill="FFFFFF"/>
        </w:rPr>
      </w:pPr>
    </w:p>
    <w:p w14:paraId="13E5F0D5" w14:textId="1887D6D4" w:rsidR="00487609" w:rsidRDefault="00487609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  <w:r w:rsidRPr="00094E6E">
        <w:rPr>
          <w:sz w:val="18"/>
          <w:szCs w:val="18"/>
          <w:shd w:val="clear" w:color="auto" w:fill="FFFFFF"/>
        </w:rPr>
        <w:t xml:space="preserve"> </w:t>
      </w:r>
      <w:r w:rsidRPr="00094E6E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 xml:space="preserve">AUTORISATION PARENTALE </w:t>
      </w:r>
      <w:r w:rsidRPr="00094E6E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br/>
        <w:t>DE PARTICIPATION</w:t>
      </w:r>
      <w:r w:rsidR="00BB30DD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 xml:space="preserve"> AU CONCOURS SCIENCE FACTOR 201</w:t>
      </w:r>
      <w:r w:rsidR="004C767A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8</w:t>
      </w:r>
      <w:r w:rsidR="00BB30DD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/201</w:t>
      </w:r>
      <w:r w:rsidR="004C767A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9</w:t>
      </w:r>
    </w:p>
    <w:p w14:paraId="7754C45D" w14:textId="77777777" w:rsidR="00357034" w:rsidRDefault="00357034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</w:p>
    <w:p w14:paraId="09FE0B57" w14:textId="77777777" w:rsidR="00357034" w:rsidRDefault="00357034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</w:p>
    <w:p w14:paraId="7205BD47" w14:textId="77777777" w:rsidR="00357034" w:rsidRPr="00094E6E" w:rsidRDefault="00357034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</w:p>
    <w:p w14:paraId="613B413B" w14:textId="77777777" w:rsidR="00487609" w:rsidRPr="00666F3C" w:rsidRDefault="00487609" w:rsidP="00357034">
      <w:pPr>
        <w:tabs>
          <w:tab w:val="left" w:pos="2136"/>
          <w:tab w:val="right" w:leader="underscore" w:pos="4843"/>
        </w:tabs>
        <w:spacing w:before="120" w:after="120"/>
        <w:rPr>
          <w:rFonts w:asciiTheme="minorHAnsi" w:hAnsiTheme="minorHAnsi" w:cs="Arial"/>
          <w:color w:val="000000"/>
          <w:spacing w:val="-4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-4"/>
          <w:sz w:val="22"/>
          <w:szCs w:val="22"/>
        </w:rPr>
        <w:t xml:space="preserve">Je soussigné(e)                  </w:t>
      </w:r>
      <w:r w:rsidRPr="00666F3C">
        <w:rPr>
          <w:rFonts w:asciiTheme="minorHAnsi" w:hAnsiTheme="minorHAnsi" w:cs="Arial"/>
          <w:color w:val="000000"/>
          <w:sz w:val="22"/>
          <w:szCs w:val="22"/>
        </w:rPr>
        <w:t>Nom</w:t>
      </w:r>
      <w:r w:rsidR="00357034">
        <w:rPr>
          <w:rFonts w:asciiTheme="minorHAnsi" w:hAnsiTheme="minorHAnsi" w:cs="Arial"/>
          <w:color w:val="000000"/>
          <w:sz w:val="22"/>
          <w:szCs w:val="22"/>
        </w:rPr>
        <w:t xml:space="preserve">  ..............................................................................................</w:t>
      </w:r>
    </w:p>
    <w:p w14:paraId="394258C3" w14:textId="77777777" w:rsidR="00357034" w:rsidRDefault="00CA4DBB" w:rsidP="00357034">
      <w:pPr>
        <w:tabs>
          <w:tab w:val="right" w:leader="underscore" w:pos="4915"/>
          <w:tab w:val="left" w:pos="9214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Prénom</w:t>
      </w:r>
      <w:r w:rsidR="00357034">
        <w:rPr>
          <w:rFonts w:asciiTheme="minorHAnsi" w:hAnsiTheme="minorHAnsi" w:cs="Arial"/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415412FF" w14:textId="77777777" w:rsidR="00487609" w:rsidRPr="00666F3C" w:rsidRDefault="00CA4DBB" w:rsidP="00357034">
      <w:pPr>
        <w:tabs>
          <w:tab w:val="right" w:leader="underscore" w:pos="4915"/>
          <w:tab w:val="left" w:pos="9214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Qualité : </w:t>
      </w:r>
      <w:r w:rsidR="00487609" w:rsidRPr="00666F3C">
        <w:rPr>
          <w:rFonts w:asciiTheme="minorHAnsi" w:hAnsiTheme="minorHAnsi" w:cs="Arial"/>
          <w:color w:val="000000"/>
          <w:sz w:val="22"/>
          <w:szCs w:val="22"/>
        </w:rPr>
        <w:t xml:space="preserve">père / mère / tuteur légal </w:t>
      </w:r>
      <w:r w:rsidR="00487609" w:rsidRPr="00BB30DD">
        <w:rPr>
          <w:rFonts w:asciiTheme="minorHAnsi" w:hAnsiTheme="minorHAnsi" w:cs="Arial"/>
          <w:i/>
          <w:color w:val="000000"/>
          <w:sz w:val="22"/>
          <w:szCs w:val="22"/>
        </w:rPr>
        <w:t>(rayer les mentions inexactes)</w:t>
      </w:r>
    </w:p>
    <w:p w14:paraId="51699887" w14:textId="77777777" w:rsidR="00487609" w:rsidRPr="00666F3C" w:rsidRDefault="00487609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 xml:space="preserve">Adresse : </w:t>
      </w:r>
    </w:p>
    <w:p w14:paraId="5B0D4F5A" w14:textId="77777777" w:rsidR="00487609" w:rsidRPr="00666F3C" w:rsidRDefault="00357034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Rue</w:t>
      </w:r>
      <w:r w:rsidR="00487609" w:rsidRPr="00666F3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14:paraId="28AA2782" w14:textId="77777777" w:rsidR="00487609" w:rsidRPr="00666F3C" w:rsidRDefault="00357034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Code postal ....................................................................................</w:t>
      </w:r>
    </w:p>
    <w:p w14:paraId="22BA6AB7" w14:textId="77777777" w:rsidR="00487609" w:rsidRDefault="00487609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 xml:space="preserve">Ville 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</w:t>
      </w:r>
    </w:p>
    <w:p w14:paraId="649CA2B4" w14:textId="77777777" w:rsidR="00357034" w:rsidRPr="00666F3C" w:rsidRDefault="00357034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Pays ................................................................................................</w:t>
      </w:r>
    </w:p>
    <w:p w14:paraId="681AC461" w14:textId="77777777" w:rsidR="00487609" w:rsidRPr="00666F3C" w:rsidRDefault="00487609" w:rsidP="00357034">
      <w:pPr>
        <w:tabs>
          <w:tab w:val="right" w:leader="underscore" w:pos="5381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>Téléphone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</w:t>
      </w:r>
    </w:p>
    <w:p w14:paraId="65ECBA24" w14:textId="77777777" w:rsidR="00487609" w:rsidRPr="00666F3C" w:rsidRDefault="00357034" w:rsidP="00357034">
      <w:pPr>
        <w:tabs>
          <w:tab w:val="right" w:leader="underscore" w:pos="5381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E-mail .............................................................................................</w:t>
      </w:r>
    </w:p>
    <w:p w14:paraId="45ADEF6A" w14:textId="77777777" w:rsidR="00487609" w:rsidRPr="00666F3C" w:rsidRDefault="00487609" w:rsidP="008D5333">
      <w:pPr>
        <w:tabs>
          <w:tab w:val="right" w:leader="underscore" w:pos="5208"/>
        </w:tabs>
        <w:spacing w:before="252"/>
        <w:ind w:left="2088" w:right="432" w:hanging="2088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Détenteur (détentrice) de l’autorité parentale sur la personne de (ci-après : « </w:t>
      </w:r>
      <w:r w:rsidRPr="00666F3C">
        <w:rPr>
          <w:rFonts w:asciiTheme="minorHAnsi" w:hAnsiTheme="minorHAnsi" w:cs="Arial"/>
          <w:i/>
          <w:color w:val="000000"/>
          <w:spacing w:val="-3"/>
          <w:w w:val="105"/>
          <w:sz w:val="22"/>
          <w:szCs w:val="22"/>
        </w:rPr>
        <w:t xml:space="preserve">le Mineur </w:t>
      </w:r>
      <w:r w:rsidRPr="00666F3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») </w:t>
      </w:r>
      <w:r w:rsidRPr="00666F3C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3CC68468" w14:textId="77777777" w:rsidR="00487609" w:rsidRDefault="00357034" w:rsidP="00357034">
      <w:pPr>
        <w:tabs>
          <w:tab w:val="right" w:leader="underscore" w:pos="5285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</w:t>
      </w:r>
      <w:r w:rsidR="00487609" w:rsidRPr="00666F3C">
        <w:rPr>
          <w:rFonts w:asciiTheme="minorHAnsi" w:hAnsiTheme="minorHAnsi" w:cs="Arial"/>
          <w:color w:val="000000"/>
          <w:sz w:val="22"/>
          <w:szCs w:val="22"/>
        </w:rPr>
        <w:t>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...............................................................................................</w:t>
      </w:r>
    </w:p>
    <w:p w14:paraId="26D26DE3" w14:textId="77777777" w:rsidR="00357034" w:rsidRPr="00666F3C" w:rsidRDefault="00357034" w:rsidP="00357034">
      <w:pPr>
        <w:tabs>
          <w:tab w:val="right" w:leader="underscore" w:pos="5285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>Prénom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71CE6AB7" w14:textId="12DD214A" w:rsidR="00487609" w:rsidRPr="00666F3C" w:rsidRDefault="00487609" w:rsidP="00357034">
      <w:pPr>
        <w:tabs>
          <w:tab w:val="right" w:leader="underscore" w:pos="7339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>Date de naissance</w:t>
      </w:r>
      <w:r w:rsidR="00357034">
        <w:rPr>
          <w:rFonts w:asciiTheme="minorHAnsi" w:hAnsiTheme="minorHAnsi" w:cs="Arial"/>
          <w:color w:val="000000"/>
          <w:sz w:val="22"/>
          <w:szCs w:val="22"/>
        </w:rPr>
        <w:t xml:space="preserve"> ...........</w:t>
      </w:r>
      <w:r w:rsidR="00BB30DD">
        <w:rPr>
          <w:rFonts w:asciiTheme="minorHAnsi" w:hAnsiTheme="minorHAnsi" w:cs="Arial"/>
          <w:color w:val="000000"/>
          <w:sz w:val="22"/>
          <w:szCs w:val="22"/>
        </w:rPr>
        <w:t>...........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</w:t>
      </w:r>
    </w:p>
    <w:p w14:paraId="16E0D2BD" w14:textId="7C8F06F8" w:rsidR="00487609" w:rsidRPr="00666F3C" w:rsidRDefault="00BB30DD" w:rsidP="00357034">
      <w:pPr>
        <w:tabs>
          <w:tab w:val="right" w:leader="underscore" w:pos="5270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Lieu de naissance 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</w:t>
      </w:r>
    </w:p>
    <w:p w14:paraId="4A0151A2" w14:textId="62F8B0A6" w:rsidR="00487609" w:rsidRPr="00666F3C" w:rsidRDefault="00487609" w:rsidP="008D5333">
      <w:pPr>
        <w:tabs>
          <w:tab w:val="decimal" w:pos="720"/>
        </w:tabs>
        <w:spacing w:before="252"/>
        <w:jc w:val="both"/>
        <w:rPr>
          <w:rFonts w:asciiTheme="minorHAnsi" w:hAnsiTheme="minorHAnsi" w:cs="Arial"/>
          <w:color w:val="000000"/>
          <w:spacing w:val="5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5"/>
          <w:sz w:val="22"/>
          <w:szCs w:val="22"/>
        </w:rPr>
        <w:t xml:space="preserve">Autorise le Mineur à participer au concours intitulé « </w:t>
      </w:r>
      <w:r w:rsidR="00BB30DD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Science Factor 201</w:t>
      </w:r>
      <w:r w:rsidR="00B336EB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8</w:t>
      </w:r>
      <w:r w:rsidR="00BB30DD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/201</w:t>
      </w:r>
      <w:r w:rsidR="00B336EB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9</w:t>
      </w:r>
      <w:r w:rsidRPr="00666F3C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 xml:space="preserve"> » </w:t>
      </w:r>
      <w:r w:rsidRPr="00666F3C">
        <w:rPr>
          <w:rFonts w:asciiTheme="minorHAnsi" w:hAnsiTheme="minorHAnsi" w:cs="Arial"/>
          <w:color w:val="000000"/>
          <w:spacing w:val="17"/>
          <w:sz w:val="22"/>
          <w:szCs w:val="22"/>
        </w:rPr>
        <w:t xml:space="preserve">sur le site </w:t>
      </w:r>
      <w:hyperlink r:id="rId6" w:history="1">
        <w:r w:rsidRPr="00666F3C">
          <w:rPr>
            <w:rStyle w:val="Lienhypertexte"/>
            <w:rFonts w:asciiTheme="minorHAnsi" w:hAnsiTheme="minorHAnsi"/>
            <w:sz w:val="22"/>
            <w:szCs w:val="22"/>
          </w:rPr>
          <w:t>http://www.facebook.com/ScienceFactor</w:t>
        </w:r>
      </w:hyperlink>
      <w:r w:rsidRPr="00666F3C">
        <w:rPr>
          <w:rFonts w:asciiTheme="minorHAnsi" w:hAnsiTheme="minorHAnsi" w:cs="Arial"/>
          <w:sz w:val="22"/>
          <w:szCs w:val="22"/>
        </w:rPr>
        <w:t xml:space="preserve"> </w:t>
      </w:r>
      <w:r w:rsidR="00BB30DD">
        <w:rPr>
          <w:rFonts w:asciiTheme="minorHAnsi" w:hAnsiTheme="minorHAnsi" w:cs="Arial"/>
          <w:sz w:val="22"/>
          <w:szCs w:val="22"/>
        </w:rPr>
        <w:t xml:space="preserve">organisé </w:t>
      </w:r>
      <w:r w:rsidRPr="00666F3C">
        <w:rPr>
          <w:rFonts w:asciiTheme="minorHAnsi" w:hAnsiTheme="minorHAnsi" w:cs="Arial"/>
          <w:color w:val="000000"/>
          <w:spacing w:val="17"/>
          <w:sz w:val="22"/>
          <w:szCs w:val="22"/>
        </w:rPr>
        <w:t>par la société Global Contact</w:t>
      </w:r>
      <w:r w:rsidR="00CA4DBB">
        <w:rPr>
          <w:rFonts w:asciiTheme="minorHAnsi" w:hAnsiTheme="minorHAnsi" w:cs="Arial"/>
          <w:color w:val="000000"/>
          <w:spacing w:val="17"/>
          <w:sz w:val="22"/>
          <w:szCs w:val="22"/>
        </w:rPr>
        <w:t>,</w:t>
      </w:r>
      <w:r w:rsidRPr="00666F3C">
        <w:rPr>
          <w:rFonts w:asciiTheme="minorHAnsi" w:hAnsiTheme="minorHAnsi" w:cs="Arial"/>
          <w:sz w:val="22"/>
          <w:szCs w:val="22"/>
        </w:rPr>
        <w:t xml:space="preserve"> SIRET :</w:t>
      </w:r>
      <w:r w:rsidR="00CA4DBB">
        <w:rPr>
          <w:rFonts w:asciiTheme="minorHAnsi" w:hAnsiTheme="minorHAnsi" w:cs="Arial"/>
          <w:sz w:val="22"/>
          <w:szCs w:val="22"/>
        </w:rPr>
        <w:t xml:space="preserve"> 423319391100029,</w:t>
      </w:r>
      <w:r w:rsidRPr="00666F3C">
        <w:rPr>
          <w:rFonts w:asciiTheme="minorHAnsi" w:hAnsiTheme="minorHAnsi" w:cs="Arial"/>
          <w:sz w:val="22"/>
          <w:szCs w:val="22"/>
        </w:rPr>
        <w:t xml:space="preserve"> située au 17 rue Henry Monnier, 75009 Paris</w:t>
      </w:r>
      <w:r w:rsidR="00357034">
        <w:rPr>
          <w:rFonts w:asciiTheme="minorHAnsi" w:hAnsiTheme="minorHAnsi" w:cs="Arial"/>
          <w:sz w:val="22"/>
          <w:szCs w:val="22"/>
        </w:rPr>
        <w:t>,</w:t>
      </w:r>
    </w:p>
    <w:p w14:paraId="2FA59DCD" w14:textId="77777777" w:rsidR="00487609" w:rsidRPr="00666F3C" w:rsidRDefault="00487609" w:rsidP="008D5333">
      <w:pPr>
        <w:spacing w:before="252"/>
        <w:jc w:val="both"/>
        <w:rPr>
          <w:rFonts w:asciiTheme="minorHAnsi" w:hAnsiTheme="minorHAnsi" w:cs="Arial"/>
          <w:color w:val="000000"/>
          <w:spacing w:val="7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>Déclare avoir pris connaissance et accepté les dispositions du règlement</w:t>
      </w:r>
      <w:r w:rsidR="00D0347D"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 du Concours Science Factor </w:t>
      </w:r>
      <w:r w:rsidR="00CA4DBB">
        <w:rPr>
          <w:rFonts w:asciiTheme="minorHAnsi" w:hAnsiTheme="minorHAnsi" w:cs="Arial"/>
          <w:color w:val="000000"/>
          <w:spacing w:val="4"/>
          <w:sz w:val="22"/>
          <w:szCs w:val="22"/>
        </w:rPr>
        <w:t>2016/</w:t>
      </w:r>
      <w:r w:rsidR="00D0347D"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>2017</w:t>
      </w:r>
      <w:r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 </w:t>
      </w:r>
      <w:r w:rsidRPr="00666F3C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présenté sur le site </w:t>
      </w:r>
      <w:hyperlink r:id="rId7" w:history="1">
        <w:r w:rsidRPr="00666F3C">
          <w:rPr>
            <w:rStyle w:val="Lienhypertexte"/>
            <w:rFonts w:asciiTheme="minorHAnsi" w:hAnsiTheme="minorHAnsi"/>
            <w:sz w:val="22"/>
            <w:szCs w:val="22"/>
          </w:rPr>
          <w:t>http://ww</w:t>
        </w:r>
        <w:bookmarkStart w:id="0" w:name="_GoBack"/>
        <w:bookmarkEnd w:id="0"/>
        <w:r w:rsidRPr="00666F3C">
          <w:rPr>
            <w:rStyle w:val="Lienhypertexte"/>
            <w:rFonts w:asciiTheme="minorHAnsi" w:hAnsiTheme="minorHAnsi"/>
            <w:sz w:val="22"/>
            <w:szCs w:val="22"/>
          </w:rPr>
          <w:t>w</w:t>
        </w:r>
        <w:r w:rsidRPr="00666F3C">
          <w:rPr>
            <w:rStyle w:val="Lienhypertexte"/>
            <w:rFonts w:asciiTheme="minorHAnsi" w:hAnsiTheme="minorHAnsi"/>
            <w:sz w:val="22"/>
            <w:szCs w:val="22"/>
          </w:rPr>
          <w:t>.facebook.com/ScienceFactor</w:t>
        </w:r>
      </w:hyperlink>
      <w:r w:rsidRPr="00666F3C">
        <w:rPr>
          <w:rFonts w:asciiTheme="minorHAnsi" w:hAnsiTheme="minorHAnsi"/>
          <w:sz w:val="22"/>
          <w:szCs w:val="22"/>
        </w:rPr>
        <w:t xml:space="preserve"> </w:t>
      </w:r>
      <w:r w:rsidRPr="00666F3C">
        <w:rPr>
          <w:rFonts w:asciiTheme="minorHAnsi" w:hAnsiTheme="minorHAnsi" w:cs="Arial"/>
          <w:sz w:val="22"/>
          <w:szCs w:val="22"/>
        </w:rPr>
        <w:t>et a</w:t>
      </w:r>
      <w:r w:rsidRPr="00666F3C">
        <w:rPr>
          <w:rFonts w:asciiTheme="minorHAnsi" w:hAnsiTheme="minorHAnsi" w:cs="Arial"/>
          <w:color w:val="000000"/>
          <w:spacing w:val="7"/>
          <w:sz w:val="22"/>
          <w:szCs w:val="22"/>
        </w:rPr>
        <w:t xml:space="preserve">utorise la Société, conformément au règlement et aux conditions générales </w:t>
      </w:r>
      <w:r w:rsidRPr="00666F3C">
        <w:rPr>
          <w:rFonts w:asciiTheme="minorHAnsi" w:hAnsiTheme="minorHAnsi" w:cs="Arial"/>
          <w:color w:val="000000"/>
          <w:sz w:val="22"/>
          <w:szCs w:val="22"/>
        </w:rPr>
        <w:t xml:space="preserve">d’utilisation précités, à diffuser l’image et le nom du Mineur. </w:t>
      </w:r>
    </w:p>
    <w:p w14:paraId="7FA3952A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</w:p>
    <w:p w14:paraId="419E6857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</w:p>
    <w:p w14:paraId="7515A3A6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  <w:r w:rsidRPr="00666F3C">
        <w:rPr>
          <w:rFonts w:asciiTheme="minorHAnsi" w:hAnsiTheme="minorHAnsi" w:cs="Arial"/>
          <w:sz w:val="22"/>
          <w:szCs w:val="22"/>
        </w:rPr>
        <w:t xml:space="preserve">Date : </w:t>
      </w:r>
    </w:p>
    <w:p w14:paraId="5A341389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</w:p>
    <w:p w14:paraId="1ADE4EE8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  <w:r w:rsidRPr="00666F3C">
        <w:rPr>
          <w:rFonts w:asciiTheme="minorHAnsi" w:hAnsiTheme="minorHAnsi" w:cs="Arial"/>
          <w:sz w:val="22"/>
          <w:szCs w:val="22"/>
        </w:rPr>
        <w:t xml:space="preserve">Signature : </w:t>
      </w:r>
    </w:p>
    <w:p w14:paraId="5D85CF7B" w14:textId="77777777" w:rsidR="00CA4DBB" w:rsidRDefault="00CA4DBB" w:rsidP="008D533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71757A2C" w14:textId="77777777" w:rsidR="00CA4DBB" w:rsidRDefault="00CA4DBB" w:rsidP="008D533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2DCD7AE" w14:textId="77777777" w:rsidR="00CA4DBB" w:rsidRPr="00666F3C" w:rsidRDefault="00CA4DBB" w:rsidP="008D533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2D4B050E" w14:textId="77777777" w:rsidR="00487609" w:rsidRDefault="00487609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66F3C">
        <w:rPr>
          <w:rFonts w:asciiTheme="minorHAnsi" w:hAnsiTheme="minorHAnsi" w:cs="Arial"/>
          <w:b/>
          <w:sz w:val="22"/>
          <w:szCs w:val="22"/>
          <w:shd w:val="clear" w:color="auto" w:fill="FFFFFF"/>
        </w:rPr>
        <w:t>ENVOI</w:t>
      </w:r>
    </w:p>
    <w:p w14:paraId="320DB192" w14:textId="77777777" w:rsidR="00CA4DBB" w:rsidRDefault="00CA4DBB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Scan de l’autorisation parentale </w:t>
      </w:r>
    </w:p>
    <w:p w14:paraId="5261EC74" w14:textId="77777777" w:rsidR="00CA4DBB" w:rsidRDefault="00CA4DBB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avec signature à joindre </w:t>
      </w:r>
    </w:p>
    <w:p w14:paraId="11B903BF" w14:textId="77777777" w:rsidR="00CA4DBB" w:rsidRDefault="00CA4DBB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au formulaire au moment de l’inscription.</w:t>
      </w:r>
    </w:p>
    <w:p w14:paraId="01D1758E" w14:textId="77777777" w:rsidR="00487609" w:rsidRPr="00666F3C" w:rsidRDefault="00487609" w:rsidP="003C4EA9">
      <w:pPr>
        <w:jc w:val="center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sectPr w:rsidR="00487609" w:rsidRPr="00666F3C" w:rsidSect="00E27372">
      <w:headerReference w:type="default" r:id="rId8"/>
      <w:footerReference w:type="default" r:id="rId9"/>
      <w:pgSz w:w="11900" w:h="16840"/>
      <w:pgMar w:top="1417" w:right="1127" w:bottom="1417" w:left="1417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EED2" w14:textId="77777777" w:rsidR="002047A5" w:rsidRDefault="002047A5" w:rsidP="006764DE">
      <w:r>
        <w:separator/>
      </w:r>
    </w:p>
  </w:endnote>
  <w:endnote w:type="continuationSeparator" w:id="0">
    <w:p w14:paraId="385B6880" w14:textId="77777777" w:rsidR="002047A5" w:rsidRDefault="002047A5" w:rsidP="006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E718" w14:textId="77777777" w:rsidR="00487609" w:rsidRDefault="00CA4DBB" w:rsidP="00F26D2B">
    <w:pPr>
      <w:rPr>
        <w:b/>
        <w:color w:val="000000"/>
        <w:szCs w:val="20"/>
        <w:shd w:val="clear" w:color="auto" w:fill="FFFFFF"/>
        <w:lang w:eastAsia="fr-FR"/>
      </w:rPr>
    </w:pPr>
    <w:r>
      <w:rPr>
        <w:noProof/>
        <w:lang w:eastAsia="fr-FR"/>
      </w:rPr>
      <w:drawing>
        <wp:inline distT="0" distB="0" distL="0" distR="0" wp14:anchorId="412D9354" wp14:editId="0C79E2D2">
          <wp:extent cx="1493520" cy="81280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609">
      <w:rPr>
        <w:b/>
        <w:color w:val="000000"/>
        <w:szCs w:val="20"/>
        <w:shd w:val="clear" w:color="auto" w:fill="FFFFFF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35E8" w14:textId="77777777" w:rsidR="002047A5" w:rsidRDefault="002047A5" w:rsidP="006764DE">
      <w:r>
        <w:separator/>
      </w:r>
    </w:p>
  </w:footnote>
  <w:footnote w:type="continuationSeparator" w:id="0">
    <w:p w14:paraId="113BCFFB" w14:textId="77777777" w:rsidR="002047A5" w:rsidRDefault="002047A5" w:rsidP="0067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472C" w14:textId="77777777" w:rsidR="00487609" w:rsidRDefault="00CA4DBB">
    <w:pPr>
      <w:pStyle w:val="En-tte"/>
    </w:pPr>
    <w:r>
      <w:rPr>
        <w:noProof/>
        <w:lang w:eastAsia="fr-FR"/>
      </w:rPr>
      <w:drawing>
        <wp:inline distT="0" distB="0" distL="0" distR="0" wp14:anchorId="2E63685A" wp14:editId="36A709BE">
          <wp:extent cx="2133600" cy="32512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DB"/>
    <w:rsid w:val="00003D52"/>
    <w:rsid w:val="000147E7"/>
    <w:rsid w:val="00047A22"/>
    <w:rsid w:val="00071A6D"/>
    <w:rsid w:val="0008181E"/>
    <w:rsid w:val="00094E6E"/>
    <w:rsid w:val="00095265"/>
    <w:rsid w:val="000A50F5"/>
    <w:rsid w:val="000D1F99"/>
    <w:rsid w:val="00185FD3"/>
    <w:rsid w:val="001A5772"/>
    <w:rsid w:val="001B12F6"/>
    <w:rsid w:val="001B5F00"/>
    <w:rsid w:val="001E2F34"/>
    <w:rsid w:val="002047A5"/>
    <w:rsid w:val="002100E1"/>
    <w:rsid w:val="002A0642"/>
    <w:rsid w:val="002A274C"/>
    <w:rsid w:val="002E60C6"/>
    <w:rsid w:val="00307F4A"/>
    <w:rsid w:val="00311B5A"/>
    <w:rsid w:val="00321DF9"/>
    <w:rsid w:val="00357034"/>
    <w:rsid w:val="003612F9"/>
    <w:rsid w:val="00363DD5"/>
    <w:rsid w:val="003A72B7"/>
    <w:rsid w:val="003C4EA9"/>
    <w:rsid w:val="004574A9"/>
    <w:rsid w:val="00487609"/>
    <w:rsid w:val="004B6553"/>
    <w:rsid w:val="004C3774"/>
    <w:rsid w:val="004C767A"/>
    <w:rsid w:val="00500A2D"/>
    <w:rsid w:val="005202AA"/>
    <w:rsid w:val="005838EB"/>
    <w:rsid w:val="00593EAE"/>
    <w:rsid w:val="005D6ED2"/>
    <w:rsid w:val="0064175F"/>
    <w:rsid w:val="00662A50"/>
    <w:rsid w:val="00666F3C"/>
    <w:rsid w:val="00675CD2"/>
    <w:rsid w:val="006764DE"/>
    <w:rsid w:val="00695119"/>
    <w:rsid w:val="006B36ED"/>
    <w:rsid w:val="006B44A0"/>
    <w:rsid w:val="006F0700"/>
    <w:rsid w:val="007406DB"/>
    <w:rsid w:val="00755FE4"/>
    <w:rsid w:val="00774E49"/>
    <w:rsid w:val="007D384E"/>
    <w:rsid w:val="007D3BE6"/>
    <w:rsid w:val="007F7C24"/>
    <w:rsid w:val="0082204D"/>
    <w:rsid w:val="008D1F70"/>
    <w:rsid w:val="008D5333"/>
    <w:rsid w:val="008E3A2C"/>
    <w:rsid w:val="0090724E"/>
    <w:rsid w:val="009142C2"/>
    <w:rsid w:val="00957DFE"/>
    <w:rsid w:val="00961A49"/>
    <w:rsid w:val="009A75D0"/>
    <w:rsid w:val="009E3052"/>
    <w:rsid w:val="009F5E74"/>
    <w:rsid w:val="00A16B07"/>
    <w:rsid w:val="00A361F5"/>
    <w:rsid w:val="00A74B8A"/>
    <w:rsid w:val="00A832D8"/>
    <w:rsid w:val="00A84086"/>
    <w:rsid w:val="00AB0ACA"/>
    <w:rsid w:val="00AE08E7"/>
    <w:rsid w:val="00B15E5A"/>
    <w:rsid w:val="00B336EB"/>
    <w:rsid w:val="00B44116"/>
    <w:rsid w:val="00B764E7"/>
    <w:rsid w:val="00B8558A"/>
    <w:rsid w:val="00BA2167"/>
    <w:rsid w:val="00BB30DD"/>
    <w:rsid w:val="00BD0970"/>
    <w:rsid w:val="00BD2C5E"/>
    <w:rsid w:val="00BD3B42"/>
    <w:rsid w:val="00BD4AB1"/>
    <w:rsid w:val="00C25CB9"/>
    <w:rsid w:val="00C355C0"/>
    <w:rsid w:val="00C608C5"/>
    <w:rsid w:val="00C7671F"/>
    <w:rsid w:val="00C95725"/>
    <w:rsid w:val="00CA4DBB"/>
    <w:rsid w:val="00CC7CF8"/>
    <w:rsid w:val="00CF0ED0"/>
    <w:rsid w:val="00D0347D"/>
    <w:rsid w:val="00D70AC4"/>
    <w:rsid w:val="00D844F8"/>
    <w:rsid w:val="00DA1951"/>
    <w:rsid w:val="00DB30E0"/>
    <w:rsid w:val="00DB73D0"/>
    <w:rsid w:val="00DD44DB"/>
    <w:rsid w:val="00E02EFD"/>
    <w:rsid w:val="00E12E52"/>
    <w:rsid w:val="00E27372"/>
    <w:rsid w:val="00E41594"/>
    <w:rsid w:val="00E77949"/>
    <w:rsid w:val="00F03BFA"/>
    <w:rsid w:val="00F046CE"/>
    <w:rsid w:val="00F26D2B"/>
    <w:rsid w:val="00F51C91"/>
    <w:rsid w:val="00F6158B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71B98"/>
  <w15:docId w15:val="{03DD7156-1C29-4A03-835B-3395744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970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D4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DD44DB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D70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70AC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70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70AC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0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034"/>
    <w:rPr>
      <w:rFonts w:ascii="Lucida Grande" w:hAnsi="Lucida Grande"/>
      <w:sz w:val="18"/>
      <w:szCs w:val="1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33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cienceFac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cienceFact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femme est l’avenir de l’homme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femme est l’avenir de l’homme</dc:title>
  <dc:creator>Liliane Messika</dc:creator>
  <cp:lastModifiedBy>Maryne Fauvet</cp:lastModifiedBy>
  <cp:revision>4</cp:revision>
  <cp:lastPrinted>2018-06-19T15:05:00Z</cp:lastPrinted>
  <dcterms:created xsi:type="dcterms:W3CDTF">2017-07-18T15:48:00Z</dcterms:created>
  <dcterms:modified xsi:type="dcterms:W3CDTF">2018-06-19T15:05:00Z</dcterms:modified>
</cp:coreProperties>
</file>